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-200818</wp:posOffset>
                </wp:positionH>
                <wp:positionV relativeFrom="line">
                  <wp:posOffset>7713871</wp:posOffset>
                </wp:positionV>
                <wp:extent cx="3858768" cy="128532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8768" cy="128532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ype here</w:t>
                            </w: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…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15.8pt;margin-top:607.4pt;width:303.8pt;height:101.2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 w:val="0"/>
                        </w:rPr>
                        <w:t>T</w:t>
                      </w:r>
                      <w:r>
                        <w:rPr>
                          <w:sz w:val="34"/>
                          <w:szCs w:val="34"/>
                          <w:rtl w:val="0"/>
                        </w:rPr>
                        <w:t>ype here</w:t>
                      </w:r>
                      <w:r>
                        <w:rPr>
                          <w:sz w:val="34"/>
                          <w:szCs w:val="34"/>
                          <w:rtl w:val="0"/>
                        </w:rPr>
                        <w:t>…</w:t>
                      </w:r>
                    </w:p>
                    <w:p>
                      <w:pPr>
                        <w:pStyle w:val="Body A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margin">
                  <wp:posOffset>-200818</wp:posOffset>
                </wp:positionH>
                <wp:positionV relativeFrom="line">
                  <wp:posOffset>3746391</wp:posOffset>
                </wp:positionV>
                <wp:extent cx="6505258" cy="323731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258" cy="32373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ype here</w:t>
                            </w: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…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15.8pt;margin-top:295.0pt;width:512.2pt;height:254.9pt;z-index:251662336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 w:val="0"/>
                        </w:rPr>
                        <w:t>T</w:t>
                      </w:r>
                      <w:r>
                        <w:rPr>
                          <w:sz w:val="34"/>
                          <w:szCs w:val="34"/>
                          <w:rtl w:val="0"/>
                        </w:rPr>
                        <w:t>ype here</w:t>
                      </w:r>
                      <w:r>
                        <w:rPr>
                          <w:sz w:val="34"/>
                          <w:szCs w:val="34"/>
                          <w:rtl w:val="0"/>
                        </w:rPr>
                        <w:t>…</w:t>
                      </w:r>
                    </w:p>
                    <w:p>
                      <w:pPr>
                        <w:pStyle w:val="Body A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34"/>
                          <w:szCs w:val="34"/>
                        </w:rPr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3360" behindDoc="0" locked="0" layoutInCell="1" allowOverlap="1">
                <wp:simplePos x="0" y="0"/>
                <wp:positionH relativeFrom="margin">
                  <wp:posOffset>1141315</wp:posOffset>
                </wp:positionH>
                <wp:positionV relativeFrom="line">
                  <wp:posOffset>719028</wp:posOffset>
                </wp:positionV>
                <wp:extent cx="5163123" cy="1655028"/>
                <wp:effectExtent l="0" t="0" r="0" b="0"/>
                <wp:wrapNone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3123" cy="16550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ype here</w:t>
                            </w: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…</w:t>
                            </w:r>
                          </w:p>
                          <w:p>
                            <w:pPr>
                              <w:pStyle w:val="Body A"/>
                              <w:rPr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</w:r>
                          </w:p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34"/>
                                <w:szCs w:val="34"/>
                              </w:rPr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89.9pt;margin-top:56.6pt;width:406.5pt;height:130.3pt;z-index:251663360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  <w:rtl w:val="0"/>
                        </w:rPr>
                        <w:t>T</w:t>
                      </w:r>
                      <w:r>
                        <w:rPr>
                          <w:sz w:val="34"/>
                          <w:szCs w:val="34"/>
                          <w:rtl w:val="0"/>
                        </w:rPr>
                        <w:t>ype here</w:t>
                      </w:r>
                      <w:r>
                        <w:rPr>
                          <w:sz w:val="34"/>
                          <w:szCs w:val="34"/>
                          <w:rtl w:val="0"/>
                        </w:rPr>
                        <w:t>…</w:t>
                      </w:r>
                    </w:p>
                    <w:p>
                      <w:pPr>
                        <w:pStyle w:val="Body A"/>
                        <w:rPr>
                          <w:sz w:val="34"/>
                          <w:szCs w:val="34"/>
                        </w:rPr>
                      </w:pPr>
                      <w:r>
                        <w:rPr>
                          <w:sz w:val="34"/>
                          <w:szCs w:val="34"/>
                        </w:rPr>
                      </w:r>
                    </w:p>
                    <w:p>
                      <w:pPr>
                        <w:pStyle w:val="Body A"/>
                      </w:pPr>
                      <w:r>
                        <w:rPr>
                          <w:sz w:val="34"/>
                          <w:szCs w:val="34"/>
                        </w:rPr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4384" behindDoc="0" locked="0" layoutInCell="1" allowOverlap="1">
                <wp:simplePos x="0" y="0"/>
                <wp:positionH relativeFrom="margin">
                  <wp:posOffset>1291175</wp:posOffset>
                </wp:positionH>
                <wp:positionV relativeFrom="line">
                  <wp:posOffset>2165973</wp:posOffset>
                </wp:positionV>
                <wp:extent cx="3803056" cy="998499"/>
                <wp:effectExtent l="0" t="0" r="0" b="0"/>
                <wp:wrapNone/>
                <wp:docPr id="1073741828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056" cy="99849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rFonts w:ascii="Arial Unicode MS" w:hAnsi="Arial Unicode MS" w:hint="default"/>
                                <w:outline w:val="0"/>
                                <w:color w:val="ffd932"/>
                                <w:sz w:val="105"/>
                                <w:szCs w:val="105"/>
                                <w:u w:color="ffd932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>★</w:t>
                            </w:r>
                            <w:r>
                              <w:rPr>
                                <w:outline w:val="0"/>
                                <w:color w:val="ffd932"/>
                                <w:sz w:val="105"/>
                                <w:szCs w:val="105"/>
                                <w:u w:color="ffd932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 w:hint="default"/>
                                <w:outline w:val="0"/>
                                <w:color w:val="ffd932"/>
                                <w:sz w:val="105"/>
                                <w:szCs w:val="105"/>
                                <w:u w:color="ffd932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>★</w:t>
                            </w:r>
                            <w:r>
                              <w:rPr>
                                <w:outline w:val="0"/>
                                <w:color w:val="ffd932"/>
                                <w:sz w:val="105"/>
                                <w:szCs w:val="105"/>
                                <w:u w:color="ffd932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 w:hint="default"/>
                                <w:outline w:val="0"/>
                                <w:color w:val="ffd932"/>
                                <w:sz w:val="105"/>
                                <w:szCs w:val="105"/>
                                <w:u w:color="ffd932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>★</w:t>
                            </w:r>
                            <w:r>
                              <w:rPr>
                                <w:outline w:val="0"/>
                                <w:color w:val="ffd932"/>
                                <w:sz w:val="105"/>
                                <w:szCs w:val="105"/>
                                <w:u w:color="ffd932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 w:hint="default"/>
                                <w:outline w:val="0"/>
                                <w:color w:val="ffd932"/>
                                <w:sz w:val="105"/>
                                <w:szCs w:val="105"/>
                                <w:u w:color="ffd932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>★</w:t>
                            </w:r>
                            <w:r>
                              <w:rPr>
                                <w:outline w:val="0"/>
                                <w:color w:val="ffd932"/>
                                <w:sz w:val="105"/>
                                <w:szCs w:val="105"/>
                                <w:u w:color="ffd932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ascii="Arial Unicode MS" w:hAnsi="Arial Unicode MS" w:hint="default"/>
                                <w:outline w:val="0"/>
                                <w:color w:val="ffd932"/>
                                <w:sz w:val="105"/>
                                <w:szCs w:val="105"/>
                                <w:u w:color="ffd932"/>
                                <w:rtl w:val="0"/>
                                <w14:textFill>
                                  <w14:solidFill>
                                    <w14:srgbClr w14:val="FFD932"/>
                                  </w14:solidFill>
                                </w14:textFill>
                              </w:rPr>
                              <w:t>★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visibility:visible;position:absolute;margin-left:101.7pt;margin-top:170.5pt;width:299.5pt;height:78.6pt;z-index:25166438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rFonts w:ascii="Arial Unicode MS" w:hAnsi="Arial Unicode MS" w:hint="default"/>
                          <w:outline w:val="0"/>
                          <w:color w:val="ffd932"/>
                          <w:sz w:val="105"/>
                          <w:szCs w:val="105"/>
                          <w:u w:color="ffd932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>★</w:t>
                      </w:r>
                      <w:r>
                        <w:rPr>
                          <w:outline w:val="0"/>
                          <w:color w:val="ffd932"/>
                          <w:sz w:val="105"/>
                          <w:szCs w:val="105"/>
                          <w:u w:color="ffd932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hAnsi="Arial Unicode MS" w:hint="default"/>
                          <w:outline w:val="0"/>
                          <w:color w:val="ffd932"/>
                          <w:sz w:val="105"/>
                          <w:szCs w:val="105"/>
                          <w:u w:color="ffd932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>★</w:t>
                      </w:r>
                      <w:r>
                        <w:rPr>
                          <w:outline w:val="0"/>
                          <w:color w:val="ffd932"/>
                          <w:sz w:val="105"/>
                          <w:szCs w:val="105"/>
                          <w:u w:color="ffd932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hAnsi="Arial Unicode MS" w:hint="default"/>
                          <w:outline w:val="0"/>
                          <w:color w:val="ffd932"/>
                          <w:sz w:val="105"/>
                          <w:szCs w:val="105"/>
                          <w:u w:color="ffd932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>★</w:t>
                      </w:r>
                      <w:r>
                        <w:rPr>
                          <w:outline w:val="0"/>
                          <w:color w:val="ffd932"/>
                          <w:sz w:val="105"/>
                          <w:szCs w:val="105"/>
                          <w:u w:color="ffd932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hAnsi="Arial Unicode MS" w:hint="default"/>
                          <w:outline w:val="0"/>
                          <w:color w:val="ffd932"/>
                          <w:sz w:val="105"/>
                          <w:szCs w:val="105"/>
                          <w:u w:color="ffd932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>★</w:t>
                      </w:r>
                      <w:r>
                        <w:rPr>
                          <w:outline w:val="0"/>
                          <w:color w:val="ffd932"/>
                          <w:sz w:val="105"/>
                          <w:szCs w:val="105"/>
                          <w:u w:color="ffd932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ascii="Arial Unicode MS" w:hAnsi="Arial Unicode MS" w:hint="default"/>
                          <w:outline w:val="0"/>
                          <w:color w:val="ffd932"/>
                          <w:sz w:val="105"/>
                          <w:szCs w:val="105"/>
                          <w:u w:color="ffd932"/>
                          <w:rtl w:val="0"/>
                          <w14:textFill>
                            <w14:solidFill>
                              <w14:srgbClr w14:val="FFD932"/>
                            </w14:solidFill>
                          </w14:textFill>
                        </w:rPr>
                        <w:t>★</w:t>
                      </w:r>
                    </w:p>
                  </w:txbxContent>
                </v:textbox>
                <w10:wrap type="none" side="bothSides" anchorx="margin"/>
              </v:shape>
            </w:pict>
          </mc:Fallback>
        </mc:AlternateConten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126589</wp:posOffset>
                </wp:positionH>
                <wp:positionV relativeFrom="line">
                  <wp:posOffset>8988782</wp:posOffset>
                </wp:positionV>
                <wp:extent cx="2925221" cy="81942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5221" cy="81942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A"/>
                            </w:pP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T</w:t>
                            </w: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ype here</w:t>
                            </w:r>
                            <w:r>
                              <w:rPr>
                                <w:sz w:val="34"/>
                                <w:szCs w:val="34"/>
                                <w:rtl w:val="0"/>
                              </w:rPr>
                              <w:t>…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visibility:visible;position:absolute;margin-left:10.0pt;margin-top:707.8pt;width:230.3pt;height:64.5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A"/>
                      </w:pPr>
                      <w:r>
                        <w:rPr>
                          <w:sz w:val="34"/>
                          <w:szCs w:val="34"/>
                          <w:rtl w:val="0"/>
                        </w:rPr>
                        <w:t>T</w:t>
                      </w:r>
                      <w:r>
                        <w:rPr>
                          <w:sz w:val="34"/>
                          <w:szCs w:val="34"/>
                          <w:rtl w:val="0"/>
                        </w:rPr>
                        <w:t>ype here</w:t>
                      </w:r>
                      <w:r>
                        <w:rPr>
                          <w:sz w:val="34"/>
                          <w:szCs w:val="34"/>
                          <w:rtl w:val="0"/>
                        </w:rPr>
                        <w:t>…</w:t>
                      </w:r>
                    </w:p>
                  </w:txbxContent>
                </v:textbox>
                <w10:wrap type="through" side="bothSides" anchorx="margin"/>
              </v:shape>
            </w:pict>
          </mc:Fallback>
        </mc:AlternateContent>
      </w:r>
      <w: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6" cy="10692004"/>
            <wp:effectExtent l="0" t="0" r="0" b="0"/>
            <wp:wrapNone/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Adolygiad o lyfr_02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0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7560006" cy="1069200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BAB77B962854E87F9C7D677EEE781" ma:contentTypeVersion="12" ma:contentTypeDescription="Create a new document." ma:contentTypeScope="" ma:versionID="a1f597b6c557791e6efc77860af72354">
  <xsd:schema xmlns:xsd="http://www.w3.org/2001/XMLSchema" xmlns:xs="http://www.w3.org/2001/XMLSchema" xmlns:p="http://schemas.microsoft.com/office/2006/metadata/properties" xmlns:ns2="221d8475-7411-45ce-af6b-861e9b33228b" xmlns:ns3="6dbc3eee-b801-479d-957f-0b97d27c55bb" targetNamespace="http://schemas.microsoft.com/office/2006/metadata/properties" ma:root="true" ma:fieldsID="0634e4b54af0e79a1bac64bc7c477e27" ns2:_="" ns3:_="">
    <xsd:import namespace="221d8475-7411-45ce-af6b-861e9b33228b"/>
    <xsd:import namespace="6dbc3eee-b801-479d-957f-0b97d27c55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1d8475-7411-45ce-af6b-861e9b332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3eee-b801-479d-957f-0b97d27c55b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dbc3eee-b801-479d-957f-0b97d27c55b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7CFB6D7-3132-4699-A157-034513C10A86}"/>
</file>

<file path=customXml/itemProps2.xml><?xml version="1.0" encoding="utf-8"?>
<ds:datastoreItem xmlns:ds="http://schemas.openxmlformats.org/officeDocument/2006/customXml" ds:itemID="{BF2E7FA9-717E-49DB-89FA-1C423C8B1E61}"/>
</file>

<file path=customXml/itemProps3.xml><?xml version="1.0" encoding="utf-8"?>
<ds:datastoreItem xmlns:ds="http://schemas.openxmlformats.org/officeDocument/2006/customXml" ds:itemID="{D8C5E961-C539-4DF3-8F42-C719C06575C5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0x010100DEEBAB77B962854E87F9C7D677EEE781</vt:lpwstr>
  </property>
  <property fmtid="{D5CDD505-2E9C-101B-9397-08002B2CF9AE}" pid="3" name="Order">
    <vt:r8>2866600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TemplateUrl">
    <vt:lpwstr/>
  </property>
</Properties>
</file>