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CC15"/>
  <w:body>
    <w:p w14:paraId="563389DA" w14:textId="7F52E2BA" w:rsidR="00295951" w:rsidRDefault="00E35A63">
      <w:bookmarkStart w:id="0" w:name="_GoBack"/>
      <w:bookmarkEnd w:id="0"/>
      <w:r w:rsidRPr="00C43396">
        <w:rPr>
          <w:rFonts w:ascii="Comic Sans MS" w:hAnsi="Comic Sans MS"/>
          <w:b/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79744" behindDoc="0" locked="0" layoutInCell="1" allowOverlap="1" wp14:anchorId="3627CC88" wp14:editId="35007907">
            <wp:simplePos x="0" y="0"/>
            <wp:positionH relativeFrom="column">
              <wp:posOffset>508517</wp:posOffset>
            </wp:positionH>
            <wp:positionV relativeFrom="paragraph">
              <wp:posOffset>342960</wp:posOffset>
            </wp:positionV>
            <wp:extent cx="2057522" cy="2083635"/>
            <wp:effectExtent l="361950" t="342900" r="361950" b="354965"/>
            <wp:wrapThrough wrapText="bothSides">
              <wp:wrapPolygon edited="0">
                <wp:start x="20990" y="-322"/>
                <wp:lineTo x="14842" y="-3191"/>
                <wp:lineTo x="13475" y="-334"/>
                <wp:lineTo x="7327" y="-3204"/>
                <wp:lineTo x="5959" y="-347"/>
                <wp:lineTo x="1077" y="-2625"/>
                <wp:lineTo x="-1658" y="3088"/>
                <wp:lineTo x="-392" y="3679"/>
                <wp:lineTo x="-1759" y="6536"/>
                <wp:lineTo x="-313" y="7211"/>
                <wp:lineTo x="-1680" y="10068"/>
                <wp:lineTo x="-415" y="10659"/>
                <wp:lineTo x="-1782" y="13516"/>
                <wp:lineTo x="-335" y="14191"/>
                <wp:lineTo x="-1617" y="16870"/>
                <wp:lineTo x="-437" y="17639"/>
                <wp:lineTo x="-358" y="21171"/>
                <wp:lineTo x="-444" y="21350"/>
                <wp:lineTo x="280" y="21687"/>
                <wp:lineTo x="15938" y="21787"/>
                <wp:lineTo x="21741" y="21219"/>
                <wp:lineTo x="21894" y="100"/>
                <wp:lineTo x="20990" y="-32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2111">
                      <a:off x="0" y="0"/>
                      <a:ext cx="2067669" cy="2093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A2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31CE1B" wp14:editId="29D104B7">
                <wp:simplePos x="0" y="0"/>
                <wp:positionH relativeFrom="page">
                  <wp:align>right</wp:align>
                </wp:positionH>
                <wp:positionV relativeFrom="paragraph">
                  <wp:posOffset>-1896110</wp:posOffset>
                </wp:positionV>
                <wp:extent cx="6417329" cy="12681491"/>
                <wp:effectExtent l="323850" t="0" r="53594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329" cy="12681491"/>
                          <a:chOff x="0" y="0"/>
                          <a:chExt cx="6417329" cy="12681491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 rot="20021370">
                            <a:off x="15765" y="4950372"/>
                            <a:ext cx="4962525" cy="296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1F658" w14:textId="6F6C8630" w:rsidR="00C36899" w:rsidRPr="00C36899" w:rsidRDefault="00C36899" w:rsidP="00C36899">
                              <w:pPr>
                                <w:jc w:val="center"/>
                                <w:rPr>
                                  <w:color w:val="FFFFFF" w:themeColor="background1"/>
                                  <w:sz w:val="18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307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3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OPEN</w:t>
                              </w:r>
                              <w:r w:rsidRPr="00C36899">
                                <w:rPr>
                                  <w:color w:val="FFFFFF" w:themeColor="background1"/>
                                  <w:sz w:val="18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 rot="3877364">
                            <a:off x="3074276" y="4004441"/>
                            <a:ext cx="2207173" cy="28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0E740" w14:textId="444E44A5" w:rsidR="00C36899" w:rsidRPr="00C36899" w:rsidRDefault="00C36899" w:rsidP="00C36899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0307C">
                                <w:rPr>
                                  <w:rFonts w:ascii="Arial Narrow" w:hAnsi="Arial Narrow"/>
                                  <w:b/>
                                  <w:noProof/>
                                  <w:color w:val="000000" w:themeColor="text1"/>
                                  <w:sz w:val="1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20064840">
                            <a:off x="2664372" y="0"/>
                            <a:ext cx="214630" cy="431890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0064840">
                            <a:off x="5281104" y="5800128"/>
                            <a:ext cx="214630" cy="688136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20051998">
                            <a:off x="819804" y="4193427"/>
                            <a:ext cx="5597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3BA1CF" w14:textId="146D6D2C" w:rsidR="0080307C" w:rsidRPr="0080307C" w:rsidRDefault="0080307C" w:rsidP="0080307C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307C">
                                <w:rPr>
                                  <w:rFonts w:ascii="Arial Narrow" w:hAnsi="Arial Narrow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SHROPSHIRE</w:t>
                              </w:r>
                              <w:r w:rsidRPr="0080307C">
                                <w:rPr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0307C">
                                <w:rPr>
                                  <w:rFonts w:ascii="Arial Narrow" w:hAnsi="Arial Narrow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PADDLESPORT</w:t>
                              </w:r>
                            </w:p>
                            <w:p w14:paraId="3AD25BB6" w14:textId="77777777" w:rsidR="0080307C" w:rsidRDefault="0080307C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20036833">
                            <a:off x="0" y="7283321"/>
                            <a:ext cx="4198619" cy="1083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07010" w14:textId="60C69736" w:rsidR="006F0FA4" w:rsidRPr="005D7192" w:rsidRDefault="006F0FA4" w:rsidP="005D7192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>S</w:t>
                              </w:r>
                              <w:r w:rsidR="005D7192" w:rsidRP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>ATURDAY</w:t>
                              </w:r>
                              <w:r w:rsidR="005228E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 xml:space="preserve"> 4</w:t>
                              </w:r>
                              <w:r w:rsid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>TH</w:t>
                              </w:r>
                              <w:r w:rsidRP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 xml:space="preserve"> M</w:t>
                              </w:r>
                              <w:r w:rsidR="005D7192" w:rsidRP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>AY</w:t>
                              </w:r>
                              <w:r w:rsidR="005228E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 xml:space="preserve"> 2019</w:t>
                              </w:r>
                              <w:r w:rsid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br/>
                              </w:r>
                              <w:r w:rsidR="005D7192" w:rsidRPr="005D7192">
                                <w:rPr>
                                  <w:rFonts w:ascii="Arial Narrow" w:hAnsi="Arial Narrow"/>
                                  <w:b/>
                                  <w:sz w:val="56"/>
                                  <w:szCs w:val="72"/>
                                </w:rPr>
                                <w:t>FROM 10AM – 3PM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3826162">
                            <a:off x="2341172" y="7385792"/>
                            <a:ext cx="1913889" cy="275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BED1A" w14:textId="114BDFF8" w:rsidR="006F0FA4" w:rsidRPr="005D7192" w:rsidRDefault="006F0FA4" w:rsidP="005D7192">
                              <w:pPr>
                                <w:rPr>
                                  <w:rFonts w:ascii="Arial Narrow" w:hAnsi="Arial Narrow"/>
                                  <w:b/>
                                  <w:sz w:val="36"/>
                                </w:rPr>
                              </w:pPr>
                              <w:r w:rsidRPr="005D7192">
                                <w:rPr>
                                  <w:rFonts w:ascii="Arial Narrow" w:hAnsi="Arial Narrow"/>
                                  <w:b/>
                                  <w:sz w:val="36"/>
                                </w:rPr>
                                <w:t>FAMILY FRIENDLY DAY OUT,</w:t>
                              </w:r>
                              <w:r w:rsidRPr="005D7192">
                                <w:rPr>
                                  <w:rFonts w:ascii="Arial Narrow" w:hAnsi="Arial Narrow"/>
                                  <w:b/>
                                  <w:sz w:val="36"/>
                                </w:rPr>
                                <w:br/>
                                <w:t>FILLED WITH TASTER SESSIONS,</w:t>
                              </w:r>
                              <w:r w:rsidRPr="005D7192">
                                <w:rPr>
                                  <w:rFonts w:ascii="Arial Narrow" w:hAnsi="Arial Narrow"/>
                                  <w:b/>
                                  <w:sz w:val="36"/>
                                </w:rPr>
                                <w:br/>
                                <w:t>GAMES, FACEPAINTING, CRAFTS &amp; FOOD.</w:t>
                              </w:r>
                              <w:r w:rsidRPr="005D7192">
                                <w:rPr>
                                  <w:rFonts w:ascii="Arial Narrow" w:hAnsi="Arial Narrow"/>
                                  <w:b/>
                                  <w:sz w:val="3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31CE1B" id="Group 13" o:spid="_x0000_s1026" style="position:absolute;margin-left:454.1pt;margin-top:-149.3pt;width:505.3pt;height:998.55pt;z-index:251670528;mso-position-horizontal:right;mso-position-horizontal-relative:page;mso-height-relative:margin" coordsize="64173,12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57;top:49503;width:49625;height:29689;rotation:-17242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" filled="f" stroked="f">
                  <v:textbox>
                    <w:txbxContent>
                      <w:p w14:paraId="2701F658" w14:textId="6F6C8630" w:rsidR="00C36899" w:rsidRPr="00C36899" w:rsidRDefault="00C36899" w:rsidP="00C36899">
                        <w:pPr>
                          <w:jc w:val="center"/>
                          <w:rPr>
                            <w:color w:val="FFFFFF" w:themeColor="background1"/>
                            <w:sz w:val="18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307C">
                          <w:rPr>
                            <w:rFonts w:ascii="Arial Narrow" w:hAnsi="Arial Narrow"/>
                            <w:b/>
                            <w:color w:val="000000" w:themeColor="text1"/>
                            <w:sz w:val="32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OPEN</w:t>
                        </w:r>
                        <w:r w:rsidRPr="00C36899">
                          <w:rPr>
                            <w:color w:val="FFFFFF" w:themeColor="background1"/>
                            <w:sz w:val="18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30743;top:40044;width:22071;height:28203;rotation:42351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" filled="f" stroked="f">
                  <v:textbox>
                    <w:txbxContent>
                      <w:p w14:paraId="6200E740" w14:textId="444E44A5" w:rsidR="00C36899" w:rsidRPr="00C36899" w:rsidRDefault="00C36899" w:rsidP="00C36899">
                        <w:pPr>
                          <w:jc w:val="center"/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0307C">
                          <w:rPr>
                            <w:rFonts w:ascii="Arial Narrow" w:hAnsi="Arial Narrow"/>
                            <w:b/>
                            <w:noProof/>
                            <w:color w:val="000000" w:themeColor="text1"/>
                            <w:sz w:val="1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DAY</w:t>
                        </w:r>
                      </w:p>
                    </w:txbxContent>
                  </v:textbox>
                </v:shape>
                <v:rect id="Rectangle 3" o:spid="_x0000_s1029" style="position:absolute;left:26643;width:2147;height:43189;rotation:-1676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" fillcolor="black [3213]" strokecolor="black [3213]" strokeweight="1pt"/>
                <v:rect id="Rectangle 4" o:spid="_x0000_s1030" style="position:absolute;left:52811;top:58001;width:2146;height:68813;rotation:-1676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" fillcolor="black [3213]" strokecolor="black [3213]" strokeweight="1pt"/>
                <v:shape id="Text Box 5" o:spid="_x0000_s1031" type="#_x0000_t202" style="position:absolute;left:8198;top:41934;width:55975;height:10954;rotation:-16908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" filled="f" stroked="f">
                  <v:textbox style="mso-fit-shape-to-text:t">
                    <w:txbxContent>
                      <w:p w14:paraId="513BA1CF" w14:textId="146D6D2C" w:rsidR="0080307C" w:rsidRPr="0080307C" w:rsidRDefault="0080307C" w:rsidP="0080307C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307C">
                          <w:rPr>
                            <w:rFonts w:ascii="Arial Narrow" w:hAnsi="Arial Narrow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SHROPSHIRE</w:t>
                        </w:r>
                        <w:r w:rsidRPr="0080307C">
                          <w:rPr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0307C">
                          <w:rPr>
                            <w:rFonts w:ascii="Arial Narrow" w:hAnsi="Arial Narrow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PADDLESPORT</w:t>
                        </w:r>
                      </w:p>
                      <w:p w14:paraId="3AD25BB6" w14:textId="77777777" w:rsidR="0080307C" w:rsidRDefault="0080307C"/>
                    </w:txbxContent>
                  </v:textbox>
                </v:shape>
                <v:shape id="_x0000_s1032" type="#_x0000_t202" style="position:absolute;top:72833;width:41986;height:10833;rotation:-17073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" filled="f" stroked="f">
                  <v:textbox style="mso-fit-shape-to-text:t">
                    <w:txbxContent>
                      <w:p w14:paraId="59E07010" w14:textId="60C69736" w:rsidR="006F0FA4" w:rsidRPr="005D7192" w:rsidRDefault="006F0FA4" w:rsidP="005D7192">
                        <w:pPr>
                          <w:jc w:val="right"/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</w:pPr>
                        <w:r w:rsidRP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>S</w:t>
                        </w:r>
                        <w:r w:rsidR="005D7192" w:rsidRP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>ATURDAY</w:t>
                        </w:r>
                        <w:r w:rsidR="005228E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 xml:space="preserve"> 4</w:t>
                        </w:r>
                        <w:r w:rsid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>TH</w:t>
                        </w:r>
                        <w:r w:rsidRP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 xml:space="preserve"> M</w:t>
                        </w:r>
                        <w:r w:rsidR="005D7192" w:rsidRP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>AY</w:t>
                        </w:r>
                        <w:r w:rsidR="005228E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 xml:space="preserve"> 2019</w:t>
                        </w:r>
                        <w:r w:rsid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br/>
                        </w:r>
                        <w:r w:rsidR="005D7192" w:rsidRPr="005D7192">
                          <w:rPr>
                            <w:rFonts w:ascii="Arial Narrow" w:hAnsi="Arial Narrow"/>
                            <w:b/>
                            <w:sz w:val="56"/>
                            <w:szCs w:val="72"/>
                          </w:rPr>
                          <w:t>FROM 10AM – 3PM</w:t>
                        </w:r>
                      </w:p>
                    </w:txbxContent>
                  </v:textbox>
                </v:shape>
                <v:shape id="_x0000_s1033" type="#_x0000_t202" style="position:absolute;left:23411;top:73858;width:19139;height:27502;rotation:4179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" filled="f" stroked="f">
                  <v:textbox style="mso-fit-shape-to-text:t">
                    <w:txbxContent>
                      <w:p w14:paraId="4F8BED1A" w14:textId="114BDFF8" w:rsidR="006F0FA4" w:rsidRPr="005D7192" w:rsidRDefault="006F0FA4" w:rsidP="005D7192">
                        <w:pPr>
                          <w:rPr>
                            <w:rFonts w:ascii="Arial Narrow" w:hAnsi="Arial Narrow"/>
                            <w:b/>
                            <w:sz w:val="36"/>
                          </w:rPr>
                        </w:pPr>
                        <w:r w:rsidRPr="005D7192">
                          <w:rPr>
                            <w:rFonts w:ascii="Arial Narrow" w:hAnsi="Arial Narrow"/>
                            <w:b/>
                            <w:sz w:val="36"/>
                          </w:rPr>
                          <w:t>FAMILY FRIENDLY DAY OUT,</w:t>
                        </w:r>
                        <w:r w:rsidRPr="005D7192">
                          <w:rPr>
                            <w:rFonts w:ascii="Arial Narrow" w:hAnsi="Arial Narrow"/>
                            <w:b/>
                            <w:sz w:val="36"/>
                          </w:rPr>
                          <w:br/>
                          <w:t>FILLED WITH TASTER SESSIONS,</w:t>
                        </w:r>
                        <w:r w:rsidRPr="005D7192">
                          <w:rPr>
                            <w:rFonts w:ascii="Arial Narrow" w:hAnsi="Arial Narrow"/>
                            <w:b/>
                            <w:sz w:val="36"/>
                          </w:rPr>
                          <w:br/>
                          <w:t>GAMES, FACEPAINTING, CRAFTS &amp; FOOD.</w:t>
                        </w:r>
                        <w:r w:rsidRPr="005D7192">
                          <w:rPr>
                            <w:rFonts w:ascii="Arial Narrow" w:hAnsi="Arial Narrow"/>
                            <w:b/>
                            <w:sz w:val="36"/>
                          </w:rPr>
                          <w:br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59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EB75BDA" wp14:editId="1B30C41B">
                <wp:simplePos x="0" y="0"/>
                <wp:positionH relativeFrom="margin">
                  <wp:posOffset>701675</wp:posOffset>
                </wp:positionH>
                <wp:positionV relativeFrom="bottomMargin">
                  <wp:align>top</wp:align>
                </wp:positionV>
                <wp:extent cx="4114800" cy="989965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527E" w14:textId="5C867828" w:rsidR="00C26CA5" w:rsidRPr="00C26CA5" w:rsidRDefault="00C26CA5" w:rsidP="004B59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WWW.SHROPSHIREPADDLESPORT.ORG</w:t>
                            </w:r>
                            <w:r w:rsidR="004B59AE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br/>
                              <w:t>QUEENSHEAD, NR OSWESTRY SY11 4EB</w:t>
                            </w:r>
                          </w:p>
                          <w:p w14:paraId="0AE3698A" w14:textId="77777777" w:rsidR="00C26CA5" w:rsidRDefault="00C26CA5" w:rsidP="004B5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EB75BDA" id="Text Box 2" o:spid="_x0000_s1034" type="#_x0000_t202" style="position:absolute;margin-left:55.25pt;margin-top:0;width:324pt;height:77.9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" filled="f" stroked="f">
                <v:textbox>
                  <w:txbxContent>
                    <w:p w14:paraId="4490527E" w14:textId="5C867828" w:rsidR="00C26CA5" w:rsidRPr="00C26CA5" w:rsidRDefault="00C26CA5" w:rsidP="004B59A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WWW.SHROPSHIREPADDLESPORT.ORG</w:t>
                      </w:r>
                      <w:r w:rsidR="004B59AE">
                        <w:rPr>
                          <w:rFonts w:ascii="Arial Narrow" w:hAnsi="Arial Narrow"/>
                          <w:b/>
                          <w:sz w:val="36"/>
                        </w:rPr>
                        <w:br/>
                        <w:t>QUEENSHEAD, NR OSWESTRY SY11 4EB</w:t>
                      </w:r>
                    </w:p>
                    <w:p w14:paraId="0AE3698A" w14:textId="77777777" w:rsidR="00C26CA5" w:rsidRDefault="00C26CA5" w:rsidP="004B59A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59AE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9C16591" wp14:editId="4838721E">
            <wp:simplePos x="0" y="0"/>
            <wp:positionH relativeFrom="margin">
              <wp:posOffset>4721860</wp:posOffset>
            </wp:positionH>
            <wp:positionV relativeFrom="bottomMargin">
              <wp:align>top</wp:align>
            </wp:positionV>
            <wp:extent cx="922020" cy="6915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stagram-logo-black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AE" w:rsidRPr="0009062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36007FC" wp14:editId="4E753261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582930" cy="582930"/>
            <wp:effectExtent l="0" t="0" r="7620" b="762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4600" y1="4300" x2="4600" y2="93600"/>
                                  <a14:foregroundMark x1="5100" y1="4300" x2="95700" y2="4300"/>
                                  <a14:foregroundMark x1="95700" y1="5100" x2="96200" y2="94900"/>
                                  <a14:foregroundMark x1="4000" y1="93300" x2="96800" y2="95200"/>
                                  <a14:foregroundMark x1="6200" y1="5900" x2="96500" y2="94600"/>
                                  <a14:foregroundMark x1="95700" y1="4800" x2="4600" y2="92500"/>
                                  <a14:foregroundMark x1="23100" y1="66400" x2="49700" y2="88200"/>
                                  <a14:foregroundMark x1="66700" y1="48700" x2="86600" y2="323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9"/>
    <w:rsid w:val="00090625"/>
    <w:rsid w:val="00295951"/>
    <w:rsid w:val="002C5BB6"/>
    <w:rsid w:val="004B59AE"/>
    <w:rsid w:val="005228E2"/>
    <w:rsid w:val="005D7192"/>
    <w:rsid w:val="00682B49"/>
    <w:rsid w:val="006F0FA4"/>
    <w:rsid w:val="00783A29"/>
    <w:rsid w:val="0080307C"/>
    <w:rsid w:val="00823B66"/>
    <w:rsid w:val="009572A4"/>
    <w:rsid w:val="00982ED1"/>
    <w:rsid w:val="00C26CA5"/>
    <w:rsid w:val="00C36899"/>
    <w:rsid w:val="00D16CE8"/>
    <w:rsid w:val="00DD58EA"/>
    <w:rsid w:val="00E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c217,#f1d717,#f1d217,#f0c718,#fcac0c,#f2c316,#f3d315,#f2cc15"/>
    </o:shapedefaults>
    <o:shapelayout v:ext="edit">
      <o:idmap v:ext="edit" data="1"/>
    </o:shapelayout>
  </w:shapeDefaults>
  <w:decimalSymbol w:val="."/>
  <w:listSeparator w:val=","/>
  <w14:docId w14:val="205F2750"/>
  <w15:chartTrackingRefBased/>
  <w15:docId w15:val="{4EF3C750-607D-48EC-895A-C8E31A62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9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9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homewood</dc:creator>
  <cp:keywords/>
  <dc:description/>
  <cp:lastModifiedBy>uffern@tiscali.co.uk</cp:lastModifiedBy>
  <cp:revision>2</cp:revision>
  <cp:lastPrinted>2018-04-01T18:43:00Z</cp:lastPrinted>
  <dcterms:created xsi:type="dcterms:W3CDTF">2019-04-17T11:20:00Z</dcterms:created>
  <dcterms:modified xsi:type="dcterms:W3CDTF">2019-04-17T11:20:00Z</dcterms:modified>
</cp:coreProperties>
</file>