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3863"/>
        <w:tblW w:w="10362" w:type="dxa"/>
        <w:tblLayout w:type="fixed"/>
        <w:tblLook w:val="0000" w:firstRow="0" w:lastRow="0" w:firstColumn="0" w:lastColumn="0" w:noHBand="0" w:noVBand="0"/>
      </w:tblPr>
      <w:tblGrid>
        <w:gridCol w:w="2147"/>
        <w:gridCol w:w="4621"/>
        <w:gridCol w:w="1751"/>
        <w:gridCol w:w="1843"/>
      </w:tblGrid>
      <w:tr w:rsidR="00EB4CFC" w:rsidRPr="00E83F29" w:rsidTr="00C54E51">
        <w:tc>
          <w:tcPr>
            <w:tcW w:w="2147" w:type="dxa"/>
            <w:shd w:val="clear" w:color="auto" w:fill="auto"/>
          </w:tcPr>
          <w:p w:rsidR="00EB4CFC" w:rsidRPr="00E83F29" w:rsidRDefault="00EB4CFC" w:rsidP="00C54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en-GB"/>
              </w:rPr>
            </w:pPr>
            <w:r w:rsidRPr="00E83F2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0FFC2A8" wp14:editId="6EDB4ED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373380</wp:posOffset>
                  </wp:positionV>
                  <wp:extent cx="1150620" cy="1310640"/>
                  <wp:effectExtent l="0" t="0" r="0" b="3810"/>
                  <wp:wrapThrough wrapText="bothSides">
                    <wp:wrapPolygon edited="0">
                      <wp:start x="0" y="0"/>
                      <wp:lineTo x="0" y="21349"/>
                      <wp:lineTo x="21099" y="21349"/>
                      <wp:lineTo x="21099" y="0"/>
                      <wp:lineTo x="0" y="0"/>
                    </wp:wrapPolygon>
                  </wp:wrapThrough>
                  <wp:docPr id="1" name="Picture 1" descr="ecoschools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coschools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shd w:val="clear" w:color="auto" w:fill="auto"/>
          </w:tcPr>
          <w:p w:rsidR="00EB4CFC" w:rsidRPr="00E83F29" w:rsidRDefault="00EB4CFC" w:rsidP="00C54E51">
            <w:pPr>
              <w:spacing w:after="0" w:line="240" w:lineRule="auto"/>
              <w:rPr>
                <w:rFonts w:ascii="Comic Sans MS" w:eastAsia="Times New Roman" w:hAnsi="Comic Sans MS" w:cs="Comic Sans MS"/>
                <w:b/>
                <w:sz w:val="48"/>
                <w:szCs w:val="48"/>
                <w:lang w:eastAsia="en-GB"/>
              </w:rPr>
            </w:pPr>
            <w:r w:rsidRPr="00E83F2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E6B9312" wp14:editId="2FF61B8A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342900</wp:posOffset>
                  </wp:positionV>
                  <wp:extent cx="1212215" cy="1440180"/>
                  <wp:effectExtent l="0" t="0" r="6985" b="7620"/>
                  <wp:wrapThrough wrapText="bothSides">
                    <wp:wrapPolygon edited="0">
                      <wp:start x="0" y="0"/>
                      <wp:lineTo x="0" y="21429"/>
                      <wp:lineTo x="21385" y="21429"/>
                      <wp:lineTo x="21385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440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4CFC" w:rsidRPr="00E83F29" w:rsidRDefault="00EB4CFC" w:rsidP="00C54E51">
            <w:pPr>
              <w:rPr>
                <w:rFonts w:ascii="Comic Sans MS" w:hAnsi="Comic Sans MS" w:cs="Comic Sans MS"/>
                <w:b/>
                <w:sz w:val="50"/>
                <w:szCs w:val="50"/>
              </w:rPr>
            </w:pPr>
          </w:p>
          <w:p w:rsidR="00EB4CFC" w:rsidRPr="00E83F29" w:rsidRDefault="00EB4CFC" w:rsidP="00C54E51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751" w:type="dxa"/>
            <w:shd w:val="clear" w:color="auto" w:fill="auto"/>
          </w:tcPr>
          <w:p w:rsidR="00EB4CFC" w:rsidRPr="00E83F29" w:rsidRDefault="00EB4CFC" w:rsidP="00C54E5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83F29">
              <w:rPr>
                <w:rFonts w:ascii="Arial" w:hAnsi="Arial" w:cs="Arial"/>
                <w:b/>
                <w:bCs/>
                <w:caps/>
                <w:noProof/>
                <w:color w:val="00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0F8B5CAB" wp14:editId="706ED64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541020</wp:posOffset>
                  </wp:positionV>
                  <wp:extent cx="1149350" cy="1143000"/>
                  <wp:effectExtent l="0" t="0" r="0" b="0"/>
                  <wp:wrapThrough wrapText="bothSides">
                    <wp:wrapPolygon edited="0">
                      <wp:start x="0" y="0"/>
                      <wp:lineTo x="0" y="21240"/>
                      <wp:lineTo x="21123" y="21240"/>
                      <wp:lineTo x="21123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EB4CFC" w:rsidRPr="00E83F29" w:rsidRDefault="00EB4CFC" w:rsidP="00C54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83F2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67201B11" wp14:editId="55BB45F3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456565</wp:posOffset>
                  </wp:positionV>
                  <wp:extent cx="929640" cy="1257300"/>
                  <wp:effectExtent l="0" t="0" r="3810" b="0"/>
                  <wp:wrapThrough wrapText="bothSides">
                    <wp:wrapPolygon edited="0">
                      <wp:start x="0" y="0"/>
                      <wp:lineTo x="0" y="21273"/>
                      <wp:lineTo x="21246" y="21273"/>
                      <wp:lineTo x="21246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B4CFC" w:rsidRPr="00E83F29" w:rsidRDefault="00EB4CFC" w:rsidP="00EB4C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4"/>
          <w:szCs w:val="24"/>
        </w:rPr>
      </w:pPr>
    </w:p>
    <w:p w:rsidR="00EB4CFC" w:rsidRPr="00E83F29" w:rsidRDefault="00005055" w:rsidP="00EB4C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26</w:t>
      </w:r>
      <w:r w:rsidR="002632E8">
        <w:rPr>
          <w:b/>
          <w:sz w:val="24"/>
          <w:szCs w:val="24"/>
        </w:rPr>
        <w:t>/10</w:t>
      </w:r>
      <w:r w:rsidR="00EB4CFC" w:rsidRPr="00E83F29">
        <w:rPr>
          <w:b/>
          <w:sz w:val="24"/>
          <w:szCs w:val="24"/>
        </w:rPr>
        <w:t>/18</w:t>
      </w:r>
    </w:p>
    <w:p w:rsidR="00EB4CFC" w:rsidRDefault="00EB4CFC" w:rsidP="00C71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32"/>
          <w:szCs w:val="32"/>
        </w:rPr>
      </w:pPr>
      <w:proofErr w:type="spellStart"/>
      <w:r w:rsidRPr="00E83F29">
        <w:rPr>
          <w:b/>
          <w:sz w:val="32"/>
          <w:szCs w:val="32"/>
        </w:rPr>
        <w:t>Newyddion</w:t>
      </w:r>
      <w:proofErr w:type="spellEnd"/>
      <w:r w:rsidRPr="00E83F29">
        <w:rPr>
          <w:b/>
          <w:sz w:val="32"/>
          <w:szCs w:val="32"/>
        </w:rPr>
        <w:t xml:space="preserve"> </w:t>
      </w:r>
      <w:proofErr w:type="spellStart"/>
      <w:r w:rsidRPr="00E83F29">
        <w:rPr>
          <w:b/>
          <w:sz w:val="32"/>
          <w:szCs w:val="32"/>
        </w:rPr>
        <w:t>Ysgol</w:t>
      </w:r>
      <w:proofErr w:type="spellEnd"/>
      <w:r w:rsidRPr="00E83F29">
        <w:rPr>
          <w:b/>
          <w:sz w:val="32"/>
          <w:szCs w:val="32"/>
        </w:rPr>
        <w:t xml:space="preserve"> Bro </w:t>
      </w:r>
      <w:proofErr w:type="spellStart"/>
      <w:r w:rsidRPr="00E83F29">
        <w:rPr>
          <w:b/>
          <w:sz w:val="32"/>
          <w:szCs w:val="32"/>
        </w:rPr>
        <w:t>Cynllaith</w:t>
      </w:r>
      <w:proofErr w:type="spellEnd"/>
      <w:r w:rsidRPr="00E83F29">
        <w:rPr>
          <w:b/>
          <w:sz w:val="32"/>
          <w:szCs w:val="32"/>
        </w:rPr>
        <w:t xml:space="preserve"> News</w:t>
      </w:r>
    </w:p>
    <w:p w:rsidR="00CE4543" w:rsidRPr="00407B8D" w:rsidRDefault="0024111D" w:rsidP="00723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u w:val="single"/>
        </w:rPr>
      </w:pPr>
      <w:r w:rsidRPr="000135B5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198755</wp:posOffset>
                </wp:positionV>
                <wp:extent cx="6225540" cy="1375410"/>
                <wp:effectExtent l="0" t="0" r="22860" b="15240"/>
                <wp:wrapThrough wrapText="bothSides">
                  <wp:wrapPolygon edited="0">
                    <wp:start x="0" y="0"/>
                    <wp:lineTo x="0" y="21540"/>
                    <wp:lineTo x="21613" y="21540"/>
                    <wp:lineTo x="21613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137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FC7" w:rsidRDefault="00005055" w:rsidP="0000505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World War One commemorations</w:t>
                            </w:r>
                          </w:p>
                          <w:p w:rsidR="003E6FC7" w:rsidRDefault="00005055" w:rsidP="0000505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465D9C" w:rsidRDefault="003E6FC7" w:rsidP="0000505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On </w:t>
                            </w:r>
                            <w:r w:rsidR="00005055" w:rsidRPr="00005BAF">
                              <w:rPr>
                                <w:rFonts w:ascii="Arial" w:hAnsi="Arial" w:cs="Arial"/>
                                <w:b/>
                              </w:rPr>
                              <w:t>Sun 11</w:t>
                            </w:r>
                            <w:r w:rsidR="00005055" w:rsidRPr="00005BAF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="00005055" w:rsidRPr="00005BAF">
                              <w:rPr>
                                <w:rFonts w:ascii="Arial" w:hAnsi="Arial" w:cs="Arial"/>
                                <w:b/>
                              </w:rPr>
                              <w:t xml:space="preserve"> Nov</w:t>
                            </w:r>
                            <w:r w:rsidR="003E31F9" w:rsidRPr="00005BAF">
                              <w:rPr>
                                <w:rFonts w:ascii="Arial" w:hAnsi="Arial" w:cs="Arial"/>
                                <w:b/>
                              </w:rPr>
                              <w:t>,</w:t>
                            </w:r>
                            <w:r w:rsidR="00005055" w:rsidRPr="00005BAF">
                              <w:rPr>
                                <w:rFonts w:ascii="Arial" w:hAnsi="Arial" w:cs="Arial"/>
                                <w:b/>
                              </w:rPr>
                              <w:t xml:space="preserve"> at 6pm in the </w:t>
                            </w:r>
                            <w:r w:rsidRPr="00005BAF">
                              <w:rPr>
                                <w:rFonts w:ascii="Arial" w:hAnsi="Arial" w:cs="Arial"/>
                                <w:b/>
                              </w:rPr>
                              <w:t>village hall</w:t>
                            </w:r>
                            <w:r w:rsidR="003E31F9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E31F9">
                              <w:rPr>
                                <w:rFonts w:ascii="Arial" w:hAnsi="Arial" w:cs="Arial"/>
                              </w:rPr>
                              <w:t>pupils will be</w:t>
                            </w:r>
                            <w:r w:rsidR="00465D9C">
                              <w:rPr>
                                <w:rFonts w:ascii="Arial" w:hAnsi="Arial" w:cs="Arial"/>
                              </w:rPr>
                              <w:t xml:space="preserve"> taking part in events to</w:t>
                            </w:r>
                          </w:p>
                          <w:p w:rsidR="003E6FC7" w:rsidRDefault="00465D9C" w:rsidP="0000505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commemorate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E6FC7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>end of the First</w:t>
                            </w:r>
                            <w:r w:rsidR="003E6FC7">
                              <w:rPr>
                                <w:rFonts w:ascii="Arial" w:hAnsi="Arial" w:cs="Arial"/>
                              </w:rPr>
                              <w:t xml:space="preserve"> World War.</w:t>
                            </w:r>
                          </w:p>
                          <w:p w:rsidR="003E6FC7" w:rsidRDefault="003E6FC7" w:rsidP="0000505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At 7pm a beacon will be lit on top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Gyrn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– one of 1000 around the country,</w:t>
                            </w:r>
                          </w:p>
                          <w:p w:rsidR="00465D9C" w:rsidRDefault="003E6FC7" w:rsidP="0000505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followed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by bell ringing at 7.05pm</w:t>
                            </w:r>
                            <w:r w:rsidR="003E31F9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465D9C">
                              <w:rPr>
                                <w:rFonts w:ascii="Arial" w:hAnsi="Arial" w:cs="Arial"/>
                              </w:rPr>
                              <w:t xml:space="preserve">We would appreciate if all the pupils could </w:t>
                            </w:r>
                          </w:p>
                          <w:p w:rsidR="00005055" w:rsidRPr="003E6FC7" w:rsidRDefault="00465D9C" w:rsidP="0000505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could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make every effort to attend this very special </w:t>
                            </w:r>
                            <w:r w:rsidR="003E31F9">
                              <w:rPr>
                                <w:rFonts w:ascii="Arial" w:hAnsi="Arial" w:cs="Arial"/>
                              </w:rPr>
                              <w:t>event.</w:t>
                            </w:r>
                            <w:r w:rsidR="003E6FC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A2187">
                              <w:rPr>
                                <w:rFonts w:ascii="Arial" w:hAnsi="Arial" w:cs="Arial"/>
                              </w:rPr>
                              <w:t>Thankyou/</w:t>
                            </w:r>
                            <w:proofErr w:type="spellStart"/>
                            <w:r w:rsidR="000A2187">
                              <w:rPr>
                                <w:rFonts w:ascii="Arial" w:hAnsi="Arial" w:cs="Arial"/>
                              </w:rPr>
                              <w:t>Diolch</w:t>
                            </w:r>
                            <w:proofErr w:type="spellEnd"/>
                            <w:r w:rsidR="003E6FC7">
                              <w:rPr>
                                <w:rFonts w:ascii="Arial" w:hAnsi="Arial" w:cs="Arial"/>
                              </w:rPr>
                              <w:t xml:space="preserve">                                             </w:t>
                            </w:r>
                          </w:p>
                          <w:p w:rsidR="000135B5" w:rsidRPr="00AE4079" w:rsidRDefault="000135B5" w:rsidP="000135B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0135B5" w:rsidRPr="00AE4079" w:rsidRDefault="000135B5" w:rsidP="000135B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35B5" w:rsidRDefault="000135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6pt;margin-top:15.65pt;width:490.2pt;height:108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hR4JAIAAEcEAAAOAAAAZHJzL2Uyb0RvYy54bWysU9uO2yAQfa/Uf0C8N47deC9WnNU221SV&#10;thdptx+AMY5RgaFAYqdfvwPOptG2fanKA2KY4TBzzszyZtSK7IXzEkxN89mcEmE4tNJsa/rtcfPm&#10;ihIfmGmZAiNqehCe3qxev1oOthIF9KBa4QiCGF8NtqZ9CLbKMs97oZmfgRUGnR04zQKabpu1jg2I&#10;rlVWzOcX2QCutQ648B5v7yYnXSX8rhM8fOk6LwJRNcXcQtpd2pu4Z6slq7aO2V7yYxrsH7LQTBr8&#10;9AR1xwIjOyd/g9KSO/DQhRkHnUHXSS5SDVhNPn9RzUPPrEi1IDnenmjy/w+Wf95/dUS2NS3yS0oM&#10;0yjSoxgDeQcjKSI/g/UVhj1YDAwjXqPOqVZv74F/98TAumdmK26dg6EXrMX88vgyO3s64fgI0gyf&#10;oMVv2C5AAho7pyN5SAdBdNTpcNImpsLx8qIoynKBLo6+/O1luciTehmrnp9b58MHAZrEQ00dip/g&#10;2f7eh5gOq55D4m8elGw3UqlkuG2zVo7sGTbKJq1UwYswZchQ0+uyKCcG/goxT+tPEFoG7HgldU2v&#10;TkGsiry9N23qx8Ckms6YsjJHIiN3E4thbMajMA20B6TUwdTZOIl46MH9pGTArq6p/7FjTlCiPhqU&#10;5TpfRA5DMhblZYGGO/c05x5mOELVNFAyHdchjU4kzMAtytfJRGzUecrkmCt2a+L7OFlxHM7tFPVr&#10;/ldPAAAA//8DAFBLAwQUAAYACAAAACEAmJ8l394AAAAIAQAADwAAAGRycy9kb3ducmV2LnhtbEyP&#10;y07DMBRE90j8g3WR2CDqNKnyIjcVQgLBDgqCrRvfJhF+BNtNw99jVrAczWjmTLNdtGIzOT9ag7Be&#10;JcDIdFaOpkd4e72/LoH5IIwUyhpC+CYP2/b8rBG1tCfzQvMu9CyWGF8LhCGEqebcdwNp4Vd2IhO9&#10;g3VahChdz6UTp1iuFU+TJOdajCYuDGKiu4G6z91RI5Sbx/nDP2XP711+UFW4KuaHL4d4ebHc3gAL&#10;tIS/MPziR3RoI9PeHo30TCEUaQwiZOsMWLSrssiB7RHSTVEBbxv+/0D7AwAA//8DAFBLAQItABQA&#10;BgAIAAAAIQC2gziS/gAAAOEBAAATAAAAAAAAAAAAAAAAAAAAAABbQ29udGVudF9UeXBlc10ueG1s&#10;UEsBAi0AFAAGAAgAAAAhADj9If/WAAAAlAEAAAsAAAAAAAAAAAAAAAAALwEAAF9yZWxzLy5yZWxz&#10;UEsBAi0AFAAGAAgAAAAhAAV+FHgkAgAARwQAAA4AAAAAAAAAAAAAAAAALgIAAGRycy9lMm9Eb2Mu&#10;eG1sUEsBAi0AFAAGAAgAAAAhAJifJd/eAAAACAEAAA8AAAAAAAAAAAAAAAAAfgQAAGRycy9kb3du&#10;cmV2LnhtbFBLBQYAAAAABAAEAPMAAACJBQAAAAA=&#10;">
                <v:textbox>
                  <w:txbxContent>
                    <w:p w:rsidR="003E6FC7" w:rsidRDefault="00005055" w:rsidP="0000505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World War One commemorations</w:t>
                      </w:r>
                    </w:p>
                    <w:p w:rsidR="003E6FC7" w:rsidRDefault="00005055" w:rsidP="0000505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465D9C" w:rsidRDefault="003E6FC7" w:rsidP="0000505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On </w:t>
                      </w:r>
                      <w:r w:rsidR="00005055" w:rsidRPr="00005BAF">
                        <w:rPr>
                          <w:rFonts w:ascii="Arial" w:hAnsi="Arial" w:cs="Arial"/>
                          <w:b/>
                        </w:rPr>
                        <w:t>Sun 11</w:t>
                      </w:r>
                      <w:r w:rsidR="00005055" w:rsidRPr="00005BAF">
                        <w:rPr>
                          <w:rFonts w:ascii="Arial" w:hAnsi="Arial" w:cs="Arial"/>
                          <w:b/>
                          <w:vertAlign w:val="superscript"/>
                        </w:rPr>
                        <w:t>th</w:t>
                      </w:r>
                      <w:r w:rsidR="00005055" w:rsidRPr="00005BAF">
                        <w:rPr>
                          <w:rFonts w:ascii="Arial" w:hAnsi="Arial" w:cs="Arial"/>
                          <w:b/>
                        </w:rPr>
                        <w:t xml:space="preserve"> Nov</w:t>
                      </w:r>
                      <w:r w:rsidR="003E31F9" w:rsidRPr="00005BAF">
                        <w:rPr>
                          <w:rFonts w:ascii="Arial" w:hAnsi="Arial" w:cs="Arial"/>
                          <w:b/>
                        </w:rPr>
                        <w:t>,</w:t>
                      </w:r>
                      <w:r w:rsidR="00005055" w:rsidRPr="00005BAF">
                        <w:rPr>
                          <w:rFonts w:ascii="Arial" w:hAnsi="Arial" w:cs="Arial"/>
                          <w:b/>
                        </w:rPr>
                        <w:t xml:space="preserve"> at 6pm in the </w:t>
                      </w:r>
                      <w:r w:rsidRPr="00005BAF">
                        <w:rPr>
                          <w:rFonts w:ascii="Arial" w:hAnsi="Arial" w:cs="Arial"/>
                          <w:b/>
                        </w:rPr>
                        <w:t>village hall</w:t>
                      </w:r>
                      <w:r w:rsidR="003E31F9">
                        <w:rPr>
                          <w:rFonts w:ascii="Arial" w:hAnsi="Arial" w:cs="Arial"/>
                        </w:rPr>
                        <w:t>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3E31F9">
                        <w:rPr>
                          <w:rFonts w:ascii="Arial" w:hAnsi="Arial" w:cs="Arial"/>
                        </w:rPr>
                        <w:t>pupils will be</w:t>
                      </w:r>
                      <w:r w:rsidR="00465D9C">
                        <w:rPr>
                          <w:rFonts w:ascii="Arial" w:hAnsi="Arial" w:cs="Arial"/>
                        </w:rPr>
                        <w:t xml:space="preserve"> taking part in events to</w:t>
                      </w:r>
                    </w:p>
                    <w:p w:rsidR="003E6FC7" w:rsidRDefault="00465D9C" w:rsidP="0000505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commemorate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3E6FC7">
                        <w:rPr>
                          <w:rFonts w:ascii="Arial" w:hAnsi="Arial" w:cs="Arial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</w:rPr>
                        <w:t>end of the First</w:t>
                      </w:r>
                      <w:r w:rsidR="003E6FC7">
                        <w:rPr>
                          <w:rFonts w:ascii="Arial" w:hAnsi="Arial" w:cs="Arial"/>
                        </w:rPr>
                        <w:t xml:space="preserve"> World War.</w:t>
                      </w:r>
                    </w:p>
                    <w:p w:rsidR="003E6FC7" w:rsidRDefault="003E6FC7" w:rsidP="0000505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At 7pm a beacon will be lit on top of the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Gyrn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– one of 1000 around the country,</w:t>
                      </w:r>
                    </w:p>
                    <w:p w:rsidR="00465D9C" w:rsidRDefault="003E6FC7" w:rsidP="0000505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followed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by bell ringing at 7.05pm</w:t>
                      </w:r>
                      <w:r w:rsidR="003E31F9">
                        <w:rPr>
                          <w:rFonts w:ascii="Arial" w:hAnsi="Arial" w:cs="Arial"/>
                        </w:rPr>
                        <w:t xml:space="preserve">. </w:t>
                      </w:r>
                      <w:r w:rsidR="00465D9C">
                        <w:rPr>
                          <w:rFonts w:ascii="Arial" w:hAnsi="Arial" w:cs="Arial"/>
                        </w:rPr>
                        <w:t xml:space="preserve">We would appreciate if all the pupils could </w:t>
                      </w:r>
                    </w:p>
                    <w:p w:rsidR="00005055" w:rsidRPr="003E6FC7" w:rsidRDefault="00465D9C" w:rsidP="0000505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could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make every effort to attend this very special </w:t>
                      </w:r>
                      <w:r w:rsidR="003E31F9">
                        <w:rPr>
                          <w:rFonts w:ascii="Arial" w:hAnsi="Arial" w:cs="Arial"/>
                        </w:rPr>
                        <w:t>event.</w:t>
                      </w:r>
                      <w:r w:rsidR="003E6FC7">
                        <w:rPr>
                          <w:rFonts w:ascii="Arial" w:hAnsi="Arial" w:cs="Arial"/>
                        </w:rPr>
                        <w:t xml:space="preserve"> </w:t>
                      </w:r>
                      <w:r w:rsidR="000A2187">
                        <w:rPr>
                          <w:rFonts w:ascii="Arial" w:hAnsi="Arial" w:cs="Arial"/>
                        </w:rPr>
                        <w:t>Thankyou/</w:t>
                      </w:r>
                      <w:proofErr w:type="spellStart"/>
                      <w:r w:rsidR="000A2187">
                        <w:rPr>
                          <w:rFonts w:ascii="Arial" w:hAnsi="Arial" w:cs="Arial"/>
                        </w:rPr>
                        <w:t>Diolch</w:t>
                      </w:r>
                      <w:proofErr w:type="spellEnd"/>
                      <w:r w:rsidR="003E6FC7">
                        <w:rPr>
                          <w:rFonts w:ascii="Arial" w:hAnsi="Arial" w:cs="Arial"/>
                        </w:rPr>
                        <w:t xml:space="preserve">                                             </w:t>
                      </w:r>
                    </w:p>
                    <w:p w:rsidR="000135B5" w:rsidRPr="00AE4079" w:rsidRDefault="000135B5" w:rsidP="000135B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0135B5" w:rsidRPr="00AE4079" w:rsidRDefault="000135B5" w:rsidP="000135B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0135B5" w:rsidRDefault="000135B5"/>
                  </w:txbxContent>
                </v:textbox>
                <w10:wrap type="through"/>
              </v:shape>
            </w:pict>
          </mc:Fallback>
        </mc:AlternateContent>
      </w:r>
      <w:r w:rsidR="003E31F9" w:rsidRPr="00DF4A15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4983480</wp:posOffset>
                </wp:positionH>
                <wp:positionV relativeFrom="paragraph">
                  <wp:posOffset>1684655</wp:posOffset>
                </wp:positionV>
                <wp:extent cx="1278890" cy="3368040"/>
                <wp:effectExtent l="0" t="0" r="16510" b="2286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336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1F9" w:rsidRDefault="003E31F9" w:rsidP="00DF4A1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Bore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Cymraeg</w:t>
                            </w:r>
                            <w:proofErr w:type="spellEnd"/>
                          </w:p>
                          <w:p w:rsidR="003E31F9" w:rsidRDefault="003E31F9" w:rsidP="00DF4A1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E31F9" w:rsidRPr="003E31F9" w:rsidRDefault="003E31F9" w:rsidP="00DF4A15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3E31F9">
                              <w:rPr>
                                <w:rFonts w:ascii="Arial" w:hAnsi="Arial" w:cs="Arial"/>
                              </w:rPr>
                              <w:t>On Wed 7</w:t>
                            </w:r>
                            <w:r w:rsidRPr="003E31F9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Pr="003E31F9">
                              <w:rPr>
                                <w:rFonts w:ascii="Arial" w:hAnsi="Arial" w:cs="Arial"/>
                              </w:rPr>
                              <w:t xml:space="preserve"> Nov children and parents from</w:t>
                            </w:r>
                          </w:p>
                          <w:p w:rsidR="00465D9C" w:rsidRDefault="003E31F9" w:rsidP="00DF4A15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3E31F9">
                              <w:rPr>
                                <w:rFonts w:ascii="Arial" w:hAnsi="Arial" w:cs="Arial"/>
                              </w:rPr>
                              <w:t>‘</w:t>
                            </w:r>
                            <w:proofErr w:type="spellStart"/>
                            <w:r w:rsidRPr="003E31F9">
                              <w:rPr>
                                <w:rFonts w:ascii="Arial" w:hAnsi="Arial" w:cs="Arial"/>
                              </w:rPr>
                              <w:t>Ti</w:t>
                            </w:r>
                            <w:proofErr w:type="spellEnd"/>
                            <w:r w:rsidRPr="003E31F9">
                              <w:rPr>
                                <w:rFonts w:ascii="Arial" w:hAnsi="Arial" w:cs="Arial"/>
                              </w:rPr>
                              <w:t xml:space="preserve"> a fi’ will be joining the Foundation Phase class to participate in lots of fun activities</w:t>
                            </w:r>
                            <w:r w:rsidR="00DF4A15" w:rsidRPr="00AE407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– which will all be in </w:t>
                            </w:r>
                          </w:p>
                          <w:p w:rsidR="00DF4A15" w:rsidRDefault="003E31F9" w:rsidP="00DF4A15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Welsh!</w:t>
                            </w:r>
                            <w:r w:rsidR="00DF4A15" w:rsidRPr="00AE4079">
                              <w:rPr>
                                <w:rFonts w:ascii="Arial" w:hAnsi="Arial" w:cs="Arial"/>
                              </w:rPr>
                              <w:t xml:space="preserve">                                                                                                                                                                                  </w:t>
                            </w:r>
                            <w:r w:rsidR="00005055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:rsidR="00DF4A15" w:rsidRDefault="00A71DC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A99E37" wp14:editId="1D275729">
                                  <wp:extent cx="709295" cy="1003935"/>
                                  <wp:effectExtent l="0" t="0" r="0" b="5715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9295" cy="1003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2.4pt;margin-top:132.65pt;width:100.7pt;height:265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WVJgIAAE0EAAAOAAAAZHJzL2Uyb0RvYy54bWysVNuO2yAQfa/Uf0C8N068ySax4qy22aaq&#10;tL1Iu/0AjHGMCgwFEjv9+g44SaNt+1LVD4hhhsPMOTNe3fVakYNwXoIp6WQ0pkQYDrU0u5J+fd6+&#10;WVDiAzM1U2BESY/C07v161erzhYihxZULRxBEOOLzpa0DcEWWeZ5KzTzI7DCoLMBp1lA0+2y2rEO&#10;0bXK8vH4NuvA1dYBF97j6cPgpOuE3zSCh89N40UgqqSYW0irS2sV12y9YsXOMdtKfkqD/UMWmkmD&#10;j16gHlhgZO/kb1BacgcemjDioDNoGslFqgGrmYxfVPPUMitSLUiOtxea/P+D5Z8OXxyRNWo3p8Qw&#10;jRo9iz6Qt9CTPNLTWV9g1JPFuNDjMYamUr19BP7NEwOblpmduHcOulawGtObxJvZ1dUBx0eQqvsI&#10;NT7D9gESUN84HblDNgiio0zHizQxFR6fzOeLxRJdHH03N7eL8TSJl7HifN06H94L0CRuSupQ+wTP&#10;Do8+xHRYcQ6Jr3lQst5KpZLhdtVGOXJg2Cfb9KUKXoQpQ7qSLmf5bGDgrxDj9P0JQsuADa+kLuni&#10;EsSKyNs7U6d2DEyqYY8pK3MiMnI3sBj6qh8kO+tTQX1EZh0M/Y3ziJsW3A9KOuztkvrve+YEJeqD&#10;QXWWkymyR0IyprN5joa79lTXHmY4QpU0UDJsNyENUOTNwD2q2MjEb5R7yOSUMvZsov00X3Eoru0U&#10;9esvsP4JAAD//wMAUEsDBBQABgAIAAAAIQC1bHvJ4QAAAAsBAAAPAAAAZHJzL2Rvd25yZXYueG1s&#10;TI/NTsMwEITvSLyDtUhcEHVI2/wRp0JIIHqDguDqxm4SYa+D7abh7VlOcBzNaOabejNbwybtw+BQ&#10;wM0iAaaxdWrATsDb68N1ASxEiUoah1rAtw6wac7Palkpd8IXPe1ix6gEQyUF9DGOFeeh7bWVYeFG&#10;jeQdnLcykvQdV16eqNwaniZJxq0ckBZ6Oer7Xrefu6MVUKyepo+wXT6/t9nBlPEqnx6/vBCXF/Pd&#10;LbCo5/gXhl98QoeGmPbuiCowIyAvVoQeBaTZegmMEmWRpcD2ZJXrHHhT8/8fmh8AAAD//wMAUEsB&#10;Ai0AFAAGAAgAAAAhALaDOJL+AAAA4QEAABMAAAAAAAAAAAAAAAAAAAAAAFtDb250ZW50X1R5cGVz&#10;XS54bWxQSwECLQAUAAYACAAAACEAOP0h/9YAAACUAQAACwAAAAAAAAAAAAAAAAAvAQAAX3JlbHMv&#10;LnJlbHNQSwECLQAUAAYACAAAACEANHXllSYCAABNBAAADgAAAAAAAAAAAAAAAAAuAgAAZHJzL2Uy&#10;b0RvYy54bWxQSwECLQAUAAYACAAAACEAtWx7yeEAAAALAQAADwAAAAAAAAAAAAAAAACABAAAZHJz&#10;L2Rvd25yZXYueG1sUEsFBgAAAAAEAAQA8wAAAI4FAAAAAA==&#10;">
                <v:textbox>
                  <w:txbxContent>
                    <w:p w:rsidR="003E31F9" w:rsidRDefault="003E31F9" w:rsidP="00DF4A15">
                      <w:pPr>
                        <w:pStyle w:val="NoSpacing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Bore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Cymraeg</w:t>
                      </w:r>
                      <w:proofErr w:type="spellEnd"/>
                    </w:p>
                    <w:p w:rsidR="003E31F9" w:rsidRDefault="003E31F9" w:rsidP="00DF4A15">
                      <w:pPr>
                        <w:pStyle w:val="NoSpacing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E31F9" w:rsidRPr="003E31F9" w:rsidRDefault="003E31F9" w:rsidP="00DF4A15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3E31F9">
                        <w:rPr>
                          <w:rFonts w:ascii="Arial" w:hAnsi="Arial" w:cs="Arial"/>
                        </w:rPr>
                        <w:t>On Wed 7</w:t>
                      </w:r>
                      <w:r w:rsidRPr="003E31F9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Pr="003E31F9">
                        <w:rPr>
                          <w:rFonts w:ascii="Arial" w:hAnsi="Arial" w:cs="Arial"/>
                        </w:rPr>
                        <w:t xml:space="preserve"> Nov children and parents from</w:t>
                      </w:r>
                    </w:p>
                    <w:p w:rsidR="00465D9C" w:rsidRDefault="003E31F9" w:rsidP="00DF4A15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3E31F9">
                        <w:rPr>
                          <w:rFonts w:ascii="Arial" w:hAnsi="Arial" w:cs="Arial"/>
                        </w:rPr>
                        <w:t>‘</w:t>
                      </w:r>
                      <w:proofErr w:type="spellStart"/>
                      <w:r w:rsidRPr="003E31F9">
                        <w:rPr>
                          <w:rFonts w:ascii="Arial" w:hAnsi="Arial" w:cs="Arial"/>
                        </w:rPr>
                        <w:t>Ti</w:t>
                      </w:r>
                      <w:proofErr w:type="spellEnd"/>
                      <w:r w:rsidRPr="003E31F9">
                        <w:rPr>
                          <w:rFonts w:ascii="Arial" w:hAnsi="Arial" w:cs="Arial"/>
                        </w:rPr>
                        <w:t xml:space="preserve"> a fi’ will be joining the Foundation Phase class to participate in lots of fun activities</w:t>
                      </w:r>
                      <w:r w:rsidR="00DF4A15" w:rsidRPr="00AE407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– which will all be in </w:t>
                      </w:r>
                    </w:p>
                    <w:p w:rsidR="00DF4A15" w:rsidRDefault="003E31F9" w:rsidP="00DF4A15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Welsh!</w:t>
                      </w:r>
                      <w:r w:rsidR="00DF4A15" w:rsidRPr="00AE4079">
                        <w:rPr>
                          <w:rFonts w:ascii="Arial" w:hAnsi="Arial" w:cs="Arial"/>
                        </w:rPr>
                        <w:t xml:space="preserve">                                                                                                                                                                                  </w:t>
                      </w:r>
                      <w:r w:rsidR="00005055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:rsidR="00DF4A15" w:rsidRDefault="00A71DC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A99E37" wp14:editId="1D275729">
                            <wp:extent cx="709295" cy="1003935"/>
                            <wp:effectExtent l="0" t="0" r="0" b="5715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9295" cy="1003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6FC7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5328285</wp:posOffset>
            </wp:positionH>
            <wp:positionV relativeFrom="paragraph">
              <wp:posOffset>213995</wp:posOffset>
            </wp:positionV>
            <wp:extent cx="874800" cy="1360800"/>
            <wp:effectExtent l="0" t="0" r="1905" b="0"/>
            <wp:wrapThrough wrapText="bothSides">
              <wp:wrapPolygon edited="0">
                <wp:start x="12706" y="0"/>
                <wp:lineTo x="9882" y="4840"/>
                <wp:lineTo x="3765" y="9681"/>
                <wp:lineTo x="1882" y="14521"/>
                <wp:lineTo x="0" y="16336"/>
                <wp:lineTo x="0" y="21176"/>
                <wp:lineTo x="21176" y="21176"/>
                <wp:lineTo x="21176" y="17546"/>
                <wp:lineTo x="17882" y="14521"/>
                <wp:lineTo x="18353" y="9681"/>
                <wp:lineTo x="21176" y="5143"/>
                <wp:lineTo x="21176" y="2420"/>
                <wp:lineTo x="15529" y="0"/>
                <wp:lineTo x="12706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ppies_L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48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A7D" w:rsidRDefault="00005055" w:rsidP="00EB4C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Harvest Service</w:t>
      </w:r>
    </w:p>
    <w:p w:rsidR="00AE4079" w:rsidRDefault="00511C47" w:rsidP="00EB4C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 </w:t>
      </w:r>
      <w:r w:rsidR="00005055">
        <w:rPr>
          <w:rFonts w:ascii="Arial" w:hAnsi="Arial" w:cs="Arial"/>
        </w:rPr>
        <w:t>Thu 11</w:t>
      </w:r>
      <w:r w:rsidR="00005055" w:rsidRPr="00005055">
        <w:rPr>
          <w:rFonts w:ascii="Arial" w:hAnsi="Arial" w:cs="Arial"/>
          <w:vertAlign w:val="superscript"/>
        </w:rPr>
        <w:t>th</w:t>
      </w:r>
      <w:r w:rsidR="00005055">
        <w:rPr>
          <w:rFonts w:ascii="Arial" w:hAnsi="Arial" w:cs="Arial"/>
        </w:rPr>
        <w:t xml:space="preserve"> Oct</w:t>
      </w:r>
      <w:r>
        <w:rPr>
          <w:rFonts w:ascii="Arial" w:hAnsi="Arial" w:cs="Arial"/>
        </w:rPr>
        <w:t xml:space="preserve"> our service of thanksgiving was held in the Church. The pupils</w:t>
      </w:r>
    </w:p>
    <w:p w:rsidR="00005BAF" w:rsidRDefault="00511C47" w:rsidP="00EB4C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read</w:t>
      </w:r>
      <w:proofErr w:type="gramEnd"/>
      <w:r>
        <w:rPr>
          <w:rFonts w:ascii="Arial" w:hAnsi="Arial" w:cs="Arial"/>
        </w:rPr>
        <w:t xml:space="preserve"> some of their own poems and Jack wrote and sang his own song – very brave and impressive, da </w:t>
      </w:r>
      <w:proofErr w:type="spellStart"/>
      <w:r>
        <w:rPr>
          <w:rFonts w:ascii="Arial" w:hAnsi="Arial" w:cs="Arial"/>
        </w:rPr>
        <w:t>iawn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</w:t>
      </w:r>
      <w:proofErr w:type="spellEnd"/>
      <w:r>
        <w:rPr>
          <w:rFonts w:ascii="Arial" w:hAnsi="Arial" w:cs="Arial"/>
        </w:rPr>
        <w:t xml:space="preserve">! A collection was made for the 3 main army charities and we managed to raise over </w:t>
      </w:r>
      <w:r w:rsidR="00005BAF">
        <w:rPr>
          <w:rFonts w:ascii="Arial" w:hAnsi="Arial" w:cs="Arial"/>
        </w:rPr>
        <w:t xml:space="preserve">£80. </w:t>
      </w:r>
      <w:proofErr w:type="spellStart"/>
      <w:r>
        <w:rPr>
          <w:rFonts w:ascii="Arial" w:hAnsi="Arial" w:cs="Arial"/>
        </w:rPr>
        <w:t>Thankyou</w:t>
      </w:r>
      <w:proofErr w:type="spellEnd"/>
      <w:r>
        <w:rPr>
          <w:rFonts w:ascii="Arial" w:hAnsi="Arial" w:cs="Arial"/>
        </w:rPr>
        <w:t xml:space="preserve"> to </w:t>
      </w:r>
      <w:r w:rsidR="004016EB">
        <w:rPr>
          <w:rFonts w:ascii="Arial" w:hAnsi="Arial" w:cs="Arial"/>
        </w:rPr>
        <w:t xml:space="preserve">Christine Williams </w:t>
      </w:r>
      <w:r w:rsidR="00005BAF">
        <w:rPr>
          <w:rFonts w:ascii="Arial" w:hAnsi="Arial" w:cs="Arial"/>
        </w:rPr>
        <w:t xml:space="preserve">    </w:t>
      </w:r>
    </w:p>
    <w:p w:rsidR="00511C47" w:rsidRDefault="004016EB" w:rsidP="00EB4C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for</w:t>
      </w:r>
      <w:proofErr w:type="gramEnd"/>
      <w:r>
        <w:rPr>
          <w:rFonts w:ascii="Arial" w:hAnsi="Arial" w:cs="Arial"/>
        </w:rPr>
        <w:t xml:space="preserve"> stepping</w:t>
      </w:r>
      <w:r w:rsidR="00511C47">
        <w:rPr>
          <w:rFonts w:ascii="Arial" w:hAnsi="Arial" w:cs="Arial"/>
        </w:rPr>
        <w:t xml:space="preserve"> in at </w:t>
      </w:r>
      <w:r>
        <w:rPr>
          <w:rFonts w:ascii="Arial" w:hAnsi="Arial" w:cs="Arial"/>
        </w:rPr>
        <w:t xml:space="preserve">the </w:t>
      </w:r>
      <w:r w:rsidR="00511C47">
        <w:rPr>
          <w:rFonts w:ascii="Arial" w:hAnsi="Arial" w:cs="Arial"/>
        </w:rPr>
        <w:t>last minute and for Ann Edwards for sorting out the collection and gift aid.</w:t>
      </w:r>
      <w:r w:rsidR="0024111D">
        <w:rPr>
          <w:rFonts w:ascii="Arial" w:hAnsi="Arial" w:cs="Arial"/>
        </w:rPr>
        <w:t xml:space="preserve"> There are a range of products in the school for pupils to purc</w:t>
      </w:r>
      <w:r w:rsidR="009109FC">
        <w:rPr>
          <w:rFonts w:ascii="Arial" w:hAnsi="Arial" w:cs="Arial"/>
        </w:rPr>
        <w:t>hase in aid of the poppy appeal – ranging from 50p to £1.</w:t>
      </w:r>
    </w:p>
    <w:p w:rsidR="00AE4079" w:rsidRPr="00CA451C" w:rsidRDefault="00AE4079" w:rsidP="00EB4C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</w:rPr>
      </w:pPr>
    </w:p>
    <w:p w:rsidR="00511C47" w:rsidRDefault="00511C47" w:rsidP="00AE4079">
      <w:pPr>
        <w:pStyle w:val="NoSpacing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Red, White &amp; Blue day</w:t>
      </w:r>
    </w:p>
    <w:p w:rsidR="00511C47" w:rsidRDefault="00511C47" w:rsidP="00AE4079">
      <w:pPr>
        <w:pStyle w:val="NoSpacing"/>
        <w:rPr>
          <w:rFonts w:ascii="Arial" w:hAnsi="Arial" w:cs="Arial"/>
          <w:b/>
          <w:u w:val="single"/>
        </w:rPr>
      </w:pPr>
    </w:p>
    <w:p w:rsidR="00AE4079" w:rsidRDefault="009109FC" w:rsidP="00AE4079">
      <w:pPr>
        <w:pStyle w:val="NoSpacing"/>
        <w:rPr>
          <w:rFonts w:ascii="Arial" w:hAnsi="Arial" w:cs="Arial"/>
        </w:rPr>
      </w:pPr>
      <w:r w:rsidRPr="009109F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1586865</wp:posOffset>
                </wp:positionV>
                <wp:extent cx="2423160" cy="1371600"/>
                <wp:effectExtent l="0" t="0" r="15240" b="19050"/>
                <wp:wrapThrough wrapText="bothSides">
                  <wp:wrapPolygon edited="0">
                    <wp:start x="0" y="0"/>
                    <wp:lineTo x="0" y="21600"/>
                    <wp:lineTo x="21566" y="21600"/>
                    <wp:lineTo x="21566" y="0"/>
                    <wp:lineTo x="0" y="0"/>
                  </wp:wrapPolygon>
                </wp:wrapThrough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BAF" w:rsidRDefault="009109FC" w:rsidP="009109FC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A71DCC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Cycling Proficiency     </w:t>
                            </w:r>
                          </w:p>
                          <w:p w:rsidR="009109FC" w:rsidRPr="00A71DCC" w:rsidRDefault="009109FC" w:rsidP="009109FC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A71DCC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9109FC" w:rsidRDefault="009109FC" w:rsidP="009109FC">
                            <w:r>
                              <w:rPr>
                                <w:rFonts w:ascii="Arial" w:hAnsi="Arial" w:cs="Arial"/>
                              </w:rPr>
                              <w:t>Year 6 pupils had their cycling proficiency training on Friday 5</w:t>
                            </w:r>
                            <w:r w:rsidRPr="00A71DCC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Oct. They all did very well and the instructors commended them on their cycling skills. 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iawn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ch</w:t>
                            </w:r>
                            <w:r w:rsidR="00005BAF">
                              <w:rPr>
                                <w:rFonts w:ascii="Arial" w:hAnsi="Arial" w:cs="Arial"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5.2pt;margin-top:124.95pt;width:190.8pt;height:10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MRJAIAAEwEAAAOAAAAZHJzL2Uyb0RvYy54bWysVNtu2zAMfR+wfxD0vjhxk3Y14hRdugwD&#10;ugvQ7gNoWY6FSaInKbGzry8lp1nQbS/D/CCIInVEnkN6eTMYzfbSeYW25LPJlDNpBdbKbkv+7XHz&#10;5i1nPoCtQaOVJT9Iz29Wr18t+66QObaoa+kYgVhf9F3J2xC6Isu8aKUBP8FOWnI26AwEMt02qx30&#10;hG50lk+nl1mPru4cCuk9nd6NTr5K+E0jRfjSNF4GpktOuYW0urRWcc1WSyi2DrpWiWMa8A9ZGFCW&#10;Hj1B3UEAtnPqNyijhEOPTZgINBk2jRIy1UDVzKYvqnlooZOpFiLHdyea/P+DFZ/3Xx1TdclJKAuG&#10;JHqUQ2DvcGB5ZKfvfEFBDx2FhYGOSeVUqe/uUXz3zOK6BbuVt85h30qoKbtZvJmdXR1xfASp+k9Y&#10;0zOwC5iAhsaZSB2RwQidVDqclImpCDrM5/nF7JJcgnyziyvaJ+0yKJ6vd86HDxINi5uSO5I+wcP+&#10;3oeYDhTPIfE1j1rVG6V1Mty2WmvH9kBtsklfquBFmLasL/n1Il+MDPwVYpq+P0EYFajftTJE+CkI&#10;isjbe1unbgyg9LinlLU9Ehm5G1kMQzUkxU76VFgfiFmHY3vTONKmRfeTs55au+T+xw6c5Ex/tKTO&#10;9Ww+j7OQjPniKifDnXuqcw9YQVAlD5yN23VI8xN5s3hLKjYq8RvlHjM5pkwtm2g/jleciXM7Rf36&#10;CayeAAAA//8DAFBLAwQUAAYACAAAACEA9kiA8eIAAAAMAQAADwAAAGRycy9kb3ducmV2LnhtbEyP&#10;wU7DMBBE70j8g7VIXFBrk6ahCdlUCAlEb9AiuLqJm0TY62C7afh73BMcV/s086ZcT0azUTnfW0K4&#10;nQtgimrb9NQivO+eZitgPkhqpLakEH6Uh3V1eVHKorEnelPjNrQshpAvJEIXwlBw7utOGenndlAU&#10;fwfrjAzxdC1vnDzFcKN5IkTGjewpNnRyUI+dqr+2R4OwSl/GT79ZvH7U2UHn4eZufP52iNdX08M9&#10;sKCm8AfDWT+qQxWd9vZIjWcaIVuKNKIISZrnwM6EWCRx3h4hzZY58Krk/0dUvwAAAP//AwBQSwEC&#10;LQAUAAYACAAAACEAtoM4kv4AAADhAQAAEwAAAAAAAAAAAAAAAAAAAAAAW0NvbnRlbnRfVHlwZXNd&#10;LnhtbFBLAQItABQABgAIAAAAIQA4/SH/1gAAAJQBAAALAAAAAAAAAAAAAAAAAC8BAABfcmVscy8u&#10;cmVsc1BLAQItABQABgAIAAAAIQCdwZMRJAIAAEwEAAAOAAAAAAAAAAAAAAAAAC4CAABkcnMvZTJv&#10;RG9jLnhtbFBLAQItABQABgAIAAAAIQD2SIDx4gAAAAwBAAAPAAAAAAAAAAAAAAAAAH4EAABkcnMv&#10;ZG93bnJldi54bWxQSwUGAAAAAAQABADzAAAAjQUAAAAA&#10;">
                <v:textbox>
                  <w:txbxContent>
                    <w:p w:rsidR="00005BAF" w:rsidRDefault="009109FC" w:rsidP="009109FC">
                      <w:pPr>
                        <w:pStyle w:val="NoSpacing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A71DCC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Cycling Proficiency     </w:t>
                      </w:r>
                    </w:p>
                    <w:p w:rsidR="009109FC" w:rsidRPr="00A71DCC" w:rsidRDefault="009109FC" w:rsidP="009109FC">
                      <w:pPr>
                        <w:pStyle w:val="NoSpacing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A71DCC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9109FC" w:rsidRDefault="009109FC" w:rsidP="009109FC">
                      <w:r>
                        <w:rPr>
                          <w:rFonts w:ascii="Arial" w:hAnsi="Arial" w:cs="Arial"/>
                        </w:rPr>
                        <w:t>Year 6 pupils had their cycling proficiency training on Friday 5</w:t>
                      </w:r>
                      <w:r w:rsidRPr="00A71DCC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 xml:space="preserve"> Oct. They all did very well and the instructors commended them on their cycling skills. Da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iawn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ch</w:t>
                      </w:r>
                      <w:r w:rsidR="00005BAF">
                        <w:rPr>
                          <w:rFonts w:ascii="Arial" w:hAnsi="Arial" w:cs="Arial"/>
                        </w:rPr>
                        <w:t>i.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1C47">
        <w:rPr>
          <w:rFonts w:ascii="Arial" w:hAnsi="Arial" w:cs="Arial"/>
          <w:noProof/>
          <w:lang w:eastAsia="en-GB"/>
        </w:rPr>
        <w:drawing>
          <wp:inline distT="0" distB="0" distL="0" distR="0">
            <wp:extent cx="3898956" cy="2912110"/>
            <wp:effectExtent l="0" t="0" r="635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02215" cy="291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CF3">
        <w:rPr>
          <w:rFonts w:ascii="Arial" w:hAnsi="Arial" w:cs="Arial"/>
        </w:rPr>
        <w:t xml:space="preserve">                                                                                                                                  </w:t>
      </w:r>
    </w:p>
    <w:p w:rsidR="00AE4079" w:rsidRDefault="00AE4079" w:rsidP="00AE4079">
      <w:pPr>
        <w:pStyle w:val="NoSpacing"/>
        <w:rPr>
          <w:rFonts w:ascii="Arial" w:hAnsi="Arial" w:cs="Arial"/>
        </w:rPr>
      </w:pPr>
    </w:p>
    <w:p w:rsidR="004016EB" w:rsidRDefault="004016EB" w:rsidP="00DF4A15">
      <w:pPr>
        <w:pStyle w:val="NoSpacing"/>
        <w:rPr>
          <w:rFonts w:ascii="Arial" w:hAnsi="Arial" w:cs="Arial"/>
          <w:b/>
          <w:u w:val="single"/>
        </w:rPr>
      </w:pPr>
      <w:r w:rsidRPr="004016EB">
        <w:rPr>
          <w:rFonts w:ascii="Arial" w:hAnsi="Arial" w:cs="Arial"/>
          <w:b/>
          <w:u w:val="single"/>
        </w:rPr>
        <w:t>Transition</w:t>
      </w:r>
      <w:r w:rsidR="002632E8" w:rsidRPr="004016EB">
        <w:rPr>
          <w:rFonts w:ascii="Arial" w:hAnsi="Arial" w:cs="Arial"/>
          <w:b/>
          <w:u w:val="single"/>
        </w:rPr>
        <w:t xml:space="preserve">  </w:t>
      </w:r>
    </w:p>
    <w:p w:rsidR="004016EB" w:rsidRDefault="004016EB" w:rsidP="00DF4A15">
      <w:pPr>
        <w:pStyle w:val="NoSpacing"/>
        <w:rPr>
          <w:rFonts w:ascii="Arial" w:hAnsi="Arial" w:cs="Arial"/>
        </w:rPr>
      </w:pPr>
      <w:r w:rsidRPr="004016EB">
        <w:rPr>
          <w:rFonts w:ascii="Arial" w:hAnsi="Arial" w:cs="Arial"/>
        </w:rPr>
        <w:t>Year 6 pupils had a visit from the Year 7 leader – Mr Rudge on Thu 11</w:t>
      </w:r>
      <w:r w:rsidRPr="004016EB">
        <w:rPr>
          <w:rFonts w:ascii="Arial" w:hAnsi="Arial" w:cs="Arial"/>
          <w:vertAlign w:val="superscript"/>
        </w:rPr>
        <w:t>th</w:t>
      </w:r>
      <w:r w:rsidRPr="004016EB">
        <w:rPr>
          <w:rFonts w:ascii="Arial" w:hAnsi="Arial" w:cs="Arial"/>
        </w:rPr>
        <w:t xml:space="preserve"> Oct. They had the opportunity to ask him </w:t>
      </w:r>
      <w:r>
        <w:rPr>
          <w:rFonts w:ascii="Arial" w:hAnsi="Arial" w:cs="Arial"/>
        </w:rPr>
        <w:t xml:space="preserve">lots of </w:t>
      </w:r>
      <w:r w:rsidRPr="004016EB">
        <w:rPr>
          <w:rFonts w:ascii="Arial" w:hAnsi="Arial" w:cs="Arial"/>
        </w:rPr>
        <w:t xml:space="preserve">questions and Mr Rudge explained about the exciting things that would be happening </w:t>
      </w:r>
      <w:r>
        <w:rPr>
          <w:rFonts w:ascii="Arial" w:hAnsi="Arial" w:cs="Arial"/>
        </w:rPr>
        <w:t xml:space="preserve">for them </w:t>
      </w:r>
      <w:r w:rsidRPr="004016EB">
        <w:rPr>
          <w:rFonts w:ascii="Arial" w:hAnsi="Arial" w:cs="Arial"/>
        </w:rPr>
        <w:t>this year.</w:t>
      </w:r>
      <w:r>
        <w:rPr>
          <w:rFonts w:ascii="Arial" w:hAnsi="Arial" w:cs="Arial"/>
        </w:rPr>
        <w:t xml:space="preserve"> They also attended the Open Evening at the high school, which was held on Thu 18</w:t>
      </w:r>
      <w:r w:rsidRPr="004016EB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Oct.</w:t>
      </w:r>
    </w:p>
    <w:p w:rsidR="009109FC" w:rsidRDefault="002632E8" w:rsidP="009109FC">
      <w:pPr>
        <w:pStyle w:val="NoSpacing"/>
        <w:rPr>
          <w:rFonts w:ascii="Arial" w:hAnsi="Arial" w:cs="Arial"/>
        </w:rPr>
      </w:pPr>
      <w:r w:rsidRPr="004016EB">
        <w:rPr>
          <w:rFonts w:ascii="Arial" w:hAnsi="Arial" w:cs="Arial"/>
        </w:rPr>
        <w:t xml:space="preserve">                                                                                       </w:t>
      </w:r>
      <w:r w:rsidR="00CA451C" w:rsidRPr="004016EB">
        <w:rPr>
          <w:rFonts w:ascii="Arial" w:hAnsi="Arial" w:cs="Arial"/>
        </w:rPr>
        <w:t xml:space="preserve">                                                                                                                      </w:t>
      </w:r>
      <w:r w:rsidR="00A71DCC">
        <w:rPr>
          <w:rFonts w:ascii="Arial" w:hAnsi="Arial" w:cs="Arial"/>
        </w:rPr>
        <w:t xml:space="preserve">                            </w:t>
      </w:r>
    </w:p>
    <w:p w:rsidR="00960FB8" w:rsidRPr="004016EB" w:rsidRDefault="001754E9" w:rsidP="004016EB">
      <w:pPr>
        <w:pStyle w:val="NoSpacing"/>
        <w:rPr>
          <w:rFonts w:ascii="Arial" w:hAnsi="Arial" w:cs="Arial"/>
        </w:rPr>
      </w:pPr>
      <w:r w:rsidRPr="004016EB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</w:t>
      </w:r>
      <w:r w:rsidR="00AE4079" w:rsidRPr="004016EB">
        <w:rPr>
          <w:rFonts w:ascii="Arial" w:hAnsi="Arial" w:cs="Arial"/>
        </w:rPr>
        <w:t xml:space="preserve">                 </w:t>
      </w:r>
      <w:r w:rsidR="00005055" w:rsidRPr="004016EB">
        <w:rPr>
          <w:rFonts w:ascii="Arial" w:hAnsi="Arial" w:cs="Arial"/>
        </w:rPr>
        <w:t xml:space="preserve">    </w:t>
      </w:r>
    </w:p>
    <w:p w:rsidR="00D411C9" w:rsidRDefault="00D411C9" w:rsidP="000135B5">
      <w:pPr>
        <w:pStyle w:val="NoSpacing"/>
        <w:rPr>
          <w:rFonts w:ascii="Arial" w:hAnsi="Arial" w:cs="Arial"/>
          <w:b/>
          <w:u w:val="single"/>
        </w:rPr>
      </w:pPr>
    </w:p>
    <w:p w:rsidR="003E5BA9" w:rsidRDefault="003E5BA9" w:rsidP="000135B5">
      <w:pPr>
        <w:pStyle w:val="NoSpacing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Bonfire theme menu – Mon 5</w:t>
      </w:r>
      <w:r w:rsidRPr="003E5BA9">
        <w:rPr>
          <w:rFonts w:ascii="Arial" w:hAnsi="Arial" w:cs="Arial"/>
          <w:b/>
          <w:u w:val="single"/>
          <w:vertAlign w:val="superscript"/>
        </w:rPr>
        <w:t>th</w:t>
      </w:r>
      <w:r>
        <w:rPr>
          <w:rFonts w:ascii="Arial" w:hAnsi="Arial" w:cs="Arial"/>
          <w:b/>
          <w:u w:val="single"/>
        </w:rPr>
        <w:t xml:space="preserve"> November</w:t>
      </w:r>
    </w:p>
    <w:p w:rsidR="003E5BA9" w:rsidRDefault="003E5BA9" w:rsidP="000135B5">
      <w:pPr>
        <w:pStyle w:val="NoSpacing"/>
        <w:rPr>
          <w:rFonts w:ascii="Arial" w:hAnsi="Arial" w:cs="Arial"/>
          <w:b/>
          <w:u w:val="single"/>
        </w:rPr>
      </w:pPr>
    </w:p>
    <w:p w:rsidR="003E5BA9" w:rsidRPr="003E5BA9" w:rsidRDefault="003E5BA9" w:rsidP="000135B5">
      <w:pPr>
        <w:pStyle w:val="NoSpacing"/>
        <w:rPr>
          <w:rFonts w:ascii="Arial" w:hAnsi="Arial" w:cs="Arial"/>
        </w:rPr>
      </w:pPr>
      <w:r w:rsidRPr="003E5BA9">
        <w:rPr>
          <w:rFonts w:ascii="Arial" w:hAnsi="Arial" w:cs="Arial"/>
        </w:rPr>
        <w:t>Fire roasted bangers or vegetarian sausages, served with chips, baked beans or sweetcorn, followed by firecracker shortbread biscuit or fruit.</w:t>
      </w:r>
    </w:p>
    <w:p w:rsidR="000135B5" w:rsidRDefault="00005BAF" w:rsidP="000135B5">
      <w:pPr>
        <w:pStyle w:val="NoSpacing"/>
        <w:rPr>
          <w:rFonts w:ascii="Arial" w:hAnsi="Arial" w:cs="Arial"/>
        </w:rPr>
      </w:pPr>
      <w:hyperlink r:id="rId11" w:history="1">
        <w:proofErr w:type="gramStart"/>
        <w:r w:rsidRPr="00005BAF">
          <w:rPr>
            <w:rStyle w:val="Hyperlink"/>
          </w:rPr>
          <w:t>bonfire</w:t>
        </w:r>
        <w:proofErr w:type="gramEnd"/>
        <w:r w:rsidRPr="00005BAF">
          <w:rPr>
            <w:rStyle w:val="Hyperlink"/>
          </w:rPr>
          <w:t xml:space="preserve"> </w:t>
        </w:r>
        <w:r w:rsidRPr="00005BAF">
          <w:rPr>
            <w:rStyle w:val="Hyperlink"/>
          </w:rPr>
          <w:t>PDF.pdf</w:t>
        </w:r>
      </w:hyperlink>
    </w:p>
    <w:p w:rsidR="00D9234E" w:rsidRDefault="00DC0696" w:rsidP="000135B5">
      <w:pPr>
        <w:pStyle w:val="NoSpacing"/>
        <w:rPr>
          <w:rFonts w:ascii="Arial" w:hAnsi="Arial" w:cs="Arial"/>
        </w:rPr>
      </w:pPr>
      <w:r w:rsidRPr="000135B5">
        <w:rPr>
          <w:rFonts w:ascii="Arial" w:hAnsi="Arial" w:cs="Arial"/>
        </w:rPr>
        <w:t xml:space="preserve">        </w:t>
      </w:r>
    </w:p>
    <w:p w:rsidR="00D9234E" w:rsidRDefault="00D9234E" w:rsidP="000135B5">
      <w:pPr>
        <w:pStyle w:val="NoSpacing"/>
        <w:rPr>
          <w:rFonts w:ascii="Arial" w:hAnsi="Arial" w:cs="Arial"/>
          <w:b/>
          <w:u w:val="single"/>
        </w:rPr>
      </w:pPr>
      <w:r w:rsidRPr="00D9234E">
        <w:rPr>
          <w:rFonts w:ascii="Arial" w:hAnsi="Arial" w:cs="Arial"/>
          <w:b/>
          <w:u w:val="single"/>
        </w:rPr>
        <w:t>Impact Schools</w:t>
      </w:r>
      <w:r w:rsidR="00DC0696" w:rsidRPr="00D9234E">
        <w:rPr>
          <w:rFonts w:ascii="Arial" w:hAnsi="Arial" w:cs="Arial"/>
          <w:b/>
          <w:u w:val="single"/>
        </w:rPr>
        <w:t xml:space="preserve">   </w:t>
      </w:r>
    </w:p>
    <w:p w:rsidR="00D9234E" w:rsidRDefault="00D9234E" w:rsidP="000135B5">
      <w:pPr>
        <w:pStyle w:val="NoSpacing"/>
        <w:rPr>
          <w:rFonts w:ascii="Arial" w:hAnsi="Arial" w:cs="Arial"/>
        </w:rPr>
      </w:pPr>
      <w:r w:rsidRPr="00D9234E">
        <w:rPr>
          <w:rFonts w:ascii="Arial" w:hAnsi="Arial" w:cs="Arial"/>
        </w:rPr>
        <w:t>Darren Mayor came to perform one of his exciting assemblies with the pupils on Thu 18</w:t>
      </w:r>
      <w:r w:rsidRPr="00D9234E">
        <w:rPr>
          <w:rFonts w:ascii="Arial" w:hAnsi="Arial" w:cs="Arial"/>
          <w:vertAlign w:val="superscript"/>
        </w:rPr>
        <w:t>th</w:t>
      </w:r>
      <w:r w:rsidRPr="00D9234E">
        <w:rPr>
          <w:rFonts w:ascii="Arial" w:hAnsi="Arial" w:cs="Arial"/>
        </w:rPr>
        <w:t xml:space="preserve"> Oct.</w:t>
      </w:r>
      <w:r w:rsidR="00DC0696" w:rsidRPr="00D9234E">
        <w:rPr>
          <w:rFonts w:ascii="Arial" w:hAnsi="Arial" w:cs="Arial"/>
        </w:rPr>
        <w:t xml:space="preserve">   </w:t>
      </w:r>
    </w:p>
    <w:p w:rsidR="00DF48F8" w:rsidRPr="00D9234E" w:rsidRDefault="00D9234E" w:rsidP="000135B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The theme this time was ‘Light’.</w:t>
      </w:r>
      <w:r w:rsidR="00DC0696" w:rsidRPr="00D9234E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</w:t>
      </w:r>
      <w:r w:rsidR="00320103" w:rsidRPr="00D9234E">
        <w:rPr>
          <w:rFonts w:ascii="Arial" w:hAnsi="Arial" w:cs="Arial"/>
        </w:rPr>
        <w:t xml:space="preserve">                                                                                                                         </w:t>
      </w:r>
      <w:r w:rsidR="00A71DCC" w:rsidRPr="00D9234E">
        <w:rPr>
          <w:rFonts w:ascii="Arial" w:hAnsi="Arial" w:cs="Arial"/>
        </w:rPr>
        <w:t xml:space="preserve">           </w:t>
      </w:r>
      <w:r w:rsidR="004E3FA5" w:rsidRPr="00D9234E">
        <w:rPr>
          <w:rFonts w:ascii="Arial" w:hAnsi="Arial" w:cs="Arial"/>
        </w:rPr>
        <w:t xml:space="preserve">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page" w:tblpX="816" w:tblpY="2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C95D3E" w:rsidRPr="00DF4A15" w:rsidTr="0013344A">
        <w:trPr>
          <w:trHeight w:val="506"/>
        </w:trPr>
        <w:tc>
          <w:tcPr>
            <w:tcW w:w="10466" w:type="dxa"/>
          </w:tcPr>
          <w:p w:rsidR="00540358" w:rsidRDefault="00C95D3E" w:rsidP="005627B3">
            <w:pPr>
              <w:rPr>
                <w:rFonts w:ascii="Arial" w:hAnsi="Arial" w:cs="Arial"/>
              </w:rPr>
            </w:pPr>
            <w:r w:rsidRPr="00A71DCC">
              <w:rPr>
                <w:rFonts w:ascii="Arial" w:hAnsi="Arial" w:cs="Arial"/>
                <w:b/>
              </w:rPr>
              <w:t>Dates for the diary:</w:t>
            </w:r>
            <w:r w:rsidR="005627B3" w:rsidRPr="00A71DCC">
              <w:rPr>
                <w:rFonts w:ascii="Arial" w:hAnsi="Arial" w:cs="Arial"/>
                <w:b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  <w:r w:rsidR="00005055" w:rsidRPr="00A71DCC">
              <w:rPr>
                <w:rFonts w:ascii="Arial" w:hAnsi="Arial" w:cs="Arial"/>
                <w:b/>
              </w:rPr>
              <w:t xml:space="preserve">                               </w:t>
            </w:r>
            <w:r w:rsidR="00465D9C" w:rsidRPr="00A71DCC">
              <w:rPr>
                <w:rFonts w:ascii="Arial" w:hAnsi="Arial" w:cs="Arial"/>
                <w:b/>
              </w:rPr>
              <w:t xml:space="preserve">                     </w:t>
            </w:r>
            <w:r w:rsidR="005627B3" w:rsidRPr="00A71DCC">
              <w:rPr>
                <w:rFonts w:ascii="Arial" w:hAnsi="Arial" w:cs="Arial"/>
                <w:b/>
              </w:rPr>
              <w:t xml:space="preserve">                                                                                                              </w:t>
            </w:r>
            <w:r w:rsidR="005627B3">
              <w:rPr>
                <w:rFonts w:ascii="Arial" w:hAnsi="Arial" w:cs="Arial"/>
              </w:rPr>
              <w:t xml:space="preserve">Mon 5th Nov – Back to school     </w:t>
            </w:r>
          </w:p>
          <w:p w:rsidR="00540358" w:rsidRDefault="00540358" w:rsidP="005627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 7</w:t>
            </w:r>
            <w:r w:rsidRPr="00540358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Nov -  Bore </w:t>
            </w:r>
            <w:proofErr w:type="spellStart"/>
            <w:r>
              <w:rPr>
                <w:rFonts w:ascii="Arial" w:hAnsi="Arial" w:cs="Arial"/>
              </w:rPr>
              <w:t>Cymraeg</w:t>
            </w:r>
            <w:proofErr w:type="spellEnd"/>
            <w:r w:rsidR="005627B3">
              <w:rPr>
                <w:rFonts w:ascii="Arial" w:hAnsi="Arial" w:cs="Arial"/>
              </w:rPr>
              <w:t xml:space="preserve">  </w:t>
            </w:r>
          </w:p>
          <w:p w:rsidR="003E31F9" w:rsidRDefault="00540358" w:rsidP="005627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Sun 11</w:t>
            </w:r>
            <w:r w:rsidRPr="00540358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Nov – WW1 Commemorations in the village hall at 6pm</w:t>
            </w:r>
            <w:r w:rsidR="005627B3">
              <w:rPr>
                <w:rFonts w:ascii="Arial" w:hAnsi="Arial" w:cs="Arial"/>
              </w:rPr>
              <w:t xml:space="preserve"> </w:t>
            </w:r>
          </w:p>
          <w:p w:rsidR="00540358" w:rsidRDefault="00540358" w:rsidP="005627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 13</w:t>
            </w:r>
            <w:r w:rsidRPr="00540358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Nov – Urdd Swimming gala at the Flash</w:t>
            </w:r>
          </w:p>
          <w:p w:rsidR="00465D9C" w:rsidRDefault="003E31F9" w:rsidP="003E31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Fri </w:t>
            </w:r>
            <w:r w:rsidRPr="0013344A">
              <w:rPr>
                <w:rFonts w:ascii="Arial" w:hAnsi="Arial" w:cs="Arial"/>
              </w:rPr>
              <w:t xml:space="preserve">16th Nov – BBC Children in </w:t>
            </w:r>
            <w:r>
              <w:rPr>
                <w:rFonts w:ascii="Arial" w:hAnsi="Arial" w:cs="Arial"/>
              </w:rPr>
              <w:t xml:space="preserve">Need – wear yellow and/or spots for Pudsey!                                                                                </w:t>
            </w:r>
            <w:r w:rsidR="005627B3">
              <w:rPr>
                <w:rFonts w:ascii="Arial" w:hAnsi="Arial" w:cs="Arial"/>
              </w:rPr>
              <w:t xml:space="preserve"> </w:t>
            </w:r>
            <w:r w:rsidR="005627B3" w:rsidRPr="0013344A">
              <w:rPr>
                <w:rFonts w:ascii="Arial" w:hAnsi="Arial" w:cs="Arial"/>
              </w:rPr>
              <w:t xml:space="preserve">Wed 21st Nov – ‘Into Film’ club screening of ‘The Man who invented Christmas’, at Kino </w:t>
            </w:r>
            <w:proofErr w:type="spellStart"/>
            <w:r w:rsidR="005627B3" w:rsidRPr="0013344A">
              <w:rPr>
                <w:rFonts w:ascii="Arial" w:hAnsi="Arial" w:cs="Arial"/>
              </w:rPr>
              <w:t>Kulture</w:t>
            </w:r>
            <w:proofErr w:type="spellEnd"/>
            <w:r w:rsidR="005627B3" w:rsidRPr="0013344A">
              <w:rPr>
                <w:rFonts w:ascii="Arial" w:hAnsi="Arial" w:cs="Arial"/>
              </w:rPr>
              <w:t xml:space="preserve">, Oswestry (Key Stage 2 </w:t>
            </w:r>
            <w:r w:rsidR="005627B3">
              <w:rPr>
                <w:rFonts w:ascii="Arial" w:hAnsi="Arial" w:cs="Arial"/>
              </w:rPr>
              <w:t xml:space="preserve">pupils), packed lunch required.    </w:t>
            </w:r>
          </w:p>
          <w:p w:rsidR="005627B3" w:rsidRPr="0013344A" w:rsidRDefault="00465D9C" w:rsidP="003E31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 28</w:t>
            </w:r>
            <w:r w:rsidRPr="00465D9C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Nov – whole school to Park Hall farm to see the WW1 trenches – packed lunch required.</w:t>
            </w:r>
            <w:r w:rsidR="005627B3">
              <w:rPr>
                <w:rFonts w:ascii="Arial" w:hAnsi="Arial" w:cs="Arial"/>
              </w:rPr>
              <w:t xml:space="preserve">                                                                                                               </w:t>
            </w:r>
            <w:r w:rsidR="005627B3" w:rsidRPr="0013344A">
              <w:rPr>
                <w:rFonts w:ascii="Arial" w:hAnsi="Arial" w:cs="Arial"/>
              </w:rPr>
              <w:t>Fr</w:t>
            </w:r>
            <w:r w:rsidR="005627B3">
              <w:rPr>
                <w:rFonts w:ascii="Arial" w:hAnsi="Arial" w:cs="Arial"/>
              </w:rPr>
              <w:t xml:space="preserve">i 30th Nov – Own clothes day £1                                                                                                                               </w:t>
            </w:r>
            <w:r w:rsidR="005627B3" w:rsidRPr="0013344A">
              <w:rPr>
                <w:rFonts w:ascii="Arial" w:hAnsi="Arial" w:cs="Arial"/>
              </w:rPr>
              <w:t xml:space="preserve">Wed 12th Dec – Whole school to see Mother Goose Pantomime </w:t>
            </w:r>
            <w:r w:rsidR="005627B3">
              <w:rPr>
                <w:rFonts w:ascii="Arial" w:hAnsi="Arial" w:cs="Arial"/>
              </w:rPr>
              <w:t xml:space="preserve">at Theatre Severn, Shrewsbury.                                             </w:t>
            </w:r>
            <w:r w:rsidR="005627B3" w:rsidRPr="0013344A">
              <w:rPr>
                <w:rFonts w:ascii="Arial" w:hAnsi="Arial" w:cs="Arial"/>
              </w:rPr>
              <w:t>Thu 13th Dec – Carols and Foundation Phase Nativi</w:t>
            </w:r>
            <w:r w:rsidR="005627B3">
              <w:rPr>
                <w:rFonts w:ascii="Arial" w:hAnsi="Arial" w:cs="Arial"/>
              </w:rPr>
              <w:t xml:space="preserve">ty tableau in the Church at 6pm                                                  </w:t>
            </w:r>
            <w:r w:rsidR="005627B3" w:rsidRPr="0013344A">
              <w:rPr>
                <w:rFonts w:ascii="Arial" w:hAnsi="Arial" w:cs="Arial"/>
              </w:rPr>
              <w:t xml:space="preserve">Fri </w:t>
            </w:r>
            <w:r w:rsidR="005627B3">
              <w:rPr>
                <w:rFonts w:ascii="Arial" w:hAnsi="Arial" w:cs="Arial"/>
              </w:rPr>
              <w:t xml:space="preserve">14th Dec – Christmas Jumper Day                                                                                                                              </w:t>
            </w:r>
            <w:r w:rsidR="005627B3" w:rsidRPr="0013344A">
              <w:rPr>
                <w:rFonts w:ascii="Arial" w:hAnsi="Arial" w:cs="Arial"/>
              </w:rPr>
              <w:t>Fri 21st Dec – Break up from Christmas</w:t>
            </w:r>
            <w:r w:rsidR="005627B3">
              <w:rPr>
                <w:rFonts w:ascii="Arial" w:hAnsi="Arial" w:cs="Arial"/>
              </w:rPr>
              <w:t>/</w:t>
            </w:r>
            <w:r w:rsidR="005627B3" w:rsidRPr="0013344A">
              <w:rPr>
                <w:rFonts w:ascii="Arial" w:hAnsi="Arial" w:cs="Arial"/>
              </w:rPr>
              <w:t>Own clothes day £1</w:t>
            </w:r>
            <w:r w:rsidR="005627B3">
              <w:rPr>
                <w:rFonts w:ascii="Arial" w:hAnsi="Arial" w:cs="Arial"/>
              </w:rPr>
              <w:t xml:space="preserve">                                                                                       </w:t>
            </w:r>
            <w:r w:rsidR="005627B3" w:rsidRPr="0013344A">
              <w:rPr>
                <w:rFonts w:ascii="Arial" w:hAnsi="Arial" w:cs="Arial"/>
              </w:rPr>
              <w:t>Mon 7th Jan 2018 – PD day</w:t>
            </w:r>
          </w:p>
          <w:p w:rsidR="005627B3" w:rsidRPr="0013344A" w:rsidRDefault="005627B3" w:rsidP="005627B3">
            <w:pPr>
              <w:rPr>
                <w:rFonts w:ascii="Arial" w:hAnsi="Arial" w:cs="Arial"/>
              </w:rPr>
            </w:pPr>
            <w:r w:rsidRPr="0013344A">
              <w:rPr>
                <w:rFonts w:ascii="Arial" w:hAnsi="Arial" w:cs="Arial"/>
              </w:rPr>
              <w:t>Tue 8th Jan 2018 – Back to school</w:t>
            </w:r>
            <w:bookmarkStart w:id="0" w:name="_GoBack"/>
            <w:bookmarkEnd w:id="0"/>
          </w:p>
          <w:p w:rsidR="00747CD3" w:rsidRPr="00DF4A15" w:rsidRDefault="00201FD3" w:rsidP="00DF4A15">
            <w:pPr>
              <w:pStyle w:val="NoSpacing"/>
              <w:rPr>
                <w:rFonts w:ascii="Arial" w:hAnsi="Arial" w:cs="Arial"/>
              </w:rPr>
            </w:pPr>
            <w:r w:rsidRPr="00201FD3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3919220</wp:posOffset>
                      </wp:positionH>
                      <wp:positionV relativeFrom="paragraph">
                        <wp:posOffset>4413250</wp:posOffset>
                      </wp:positionV>
                      <wp:extent cx="2360930" cy="472440"/>
                      <wp:effectExtent l="0" t="0" r="27940" b="22860"/>
                      <wp:wrapThrough wrapText="bothSides">
                        <wp:wrapPolygon edited="0">
                          <wp:start x="0" y="0"/>
                          <wp:lineTo x="0" y="21774"/>
                          <wp:lineTo x="21672" y="21774"/>
                          <wp:lineTo x="21672" y="0"/>
                          <wp:lineTo x="0" y="0"/>
                        </wp:wrapPolygon>
                      </wp:wrapThrough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1FD3" w:rsidRPr="00201FD3" w:rsidRDefault="00201FD3">
                                  <w:pPr>
                                    <w:rPr>
                                      <w:b/>
                                    </w:rPr>
                                  </w:pPr>
                                  <w:r w:rsidRPr="00201FD3">
                                    <w:rPr>
                                      <w:b/>
                                    </w:rPr>
                                    <w:t>Enjoy your half-term break – see you all on Monday 5</w:t>
                                  </w:r>
                                  <w:r w:rsidRPr="00201FD3">
                                    <w:rPr>
                                      <w:b/>
                                      <w:vertAlign w:val="superscript"/>
                                    </w:rPr>
                                    <w:t>th</w:t>
                                  </w:r>
                                  <w:r w:rsidRPr="00201FD3">
                                    <w:rPr>
                                      <w:b/>
                                    </w:rPr>
                                    <w:t xml:space="preserve"> November!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308.6pt;margin-top:347.5pt;width:185.9pt;height:37.2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VwJgIAAEwEAAAOAAAAZHJzL2Uyb0RvYy54bWysVNtu2zAMfR+wfxD0vthxkrYx4hRdugwD&#10;ugvQ7gNkWY6FSaImKbG7rx8lJ1nQbS/D/CCIInVEnkN6dTtoRQ7CeQmmotNJTokwHBppdhX9+rR9&#10;c0OJD8w0TIERFX0Wnt6uX79a9bYUBXSgGuEIghhf9raiXQi2zDLPO6GZn4AVBp0tOM0Cmm6XNY71&#10;iK5VVuT5VdaDa6wDLrzH0/vRSdcJv20FD5/b1otAVEUxt5BWl9Y6rtl6xcqdY7aT/JgG+4csNJMG&#10;Hz1D3bPAyN7J36C05A48tGHCQWfQtpKLVANWM81fVPPYMStSLUiOt2ea/P+D5Z8OXxyRDWo3o8Qw&#10;jRo9iSGQtzCQItLTW19i1KPFuDDgMYamUr19AP7NEwObjpmduHMO+k6wBtObxpvZxdURx0eQuv8I&#10;DT7D9gES0NA6HblDNgiio0zPZ2liKhwPi9lVvpyhi6Nvfl3M50m7jJWn29b58F6AJnFTUYfSJ3R2&#10;ePAhZsPKU0h8zIOSzVYqlQy3qzfKkQPDNtmmLxXwIkwZ0ld0uSgWIwF/hcjT9ycILQP2u5K6ojfn&#10;IFZG2t6ZJnVjYFKNe0xZmSOPkbqRxDDUQ1JsdpKnhuYZiXUwtjeOI246cD8o6bG1K+q/75kTlKgP&#10;BsVZTiN7JCRjvrgu0HCXnvrSwwxHqIoGSsbtJqT5ibwZuEMRW5n4jWqPmRxTxpZNtB/HK87EpZ2i&#10;fv0E1j8BAAD//wMAUEsDBBQABgAIAAAAIQCKQFma3wAAAAsBAAAPAAAAZHJzL2Rvd25yZXYueG1s&#10;TI/BbsIwEETvlfoP1lbqrThBJZAQB1VIXLg1RS1HE5vYEK+j2ED4+25P5TajfZqdKVej69hVD8F6&#10;FJBOEmAaG68stgJ2X5u3BbAQJSrZedQC7jrAqnp+KmWh/A0/9bWOLaMQDIUUYGLsC85DY7STYeJ7&#10;jXQ7+sHJSHZouRrkjcJdx6dJknEnLdIHI3u9Nro51xcnIJzTzezHn3Zmv72b+rS333a7FuL1ZfxY&#10;Aot6jP8w/NWn6lBRp4O/oAqsE5Cl8ymhJPIZjSIiX+QkDgLmWf4OvCr544bqFwAA//8DAFBLAQIt&#10;ABQABgAIAAAAIQC2gziS/gAAAOEBAAATAAAAAAAAAAAAAAAAAAAAAABbQ29udGVudF9UeXBlc10u&#10;eG1sUEsBAi0AFAAGAAgAAAAhADj9If/WAAAAlAEAAAsAAAAAAAAAAAAAAAAALwEAAF9yZWxzLy5y&#10;ZWxzUEsBAi0AFAAGAAgAAAAhACLLFXAmAgAATAQAAA4AAAAAAAAAAAAAAAAALgIAAGRycy9lMm9E&#10;b2MueG1sUEsBAi0AFAAGAAgAAAAhAIpAWZrfAAAACwEAAA8AAAAAAAAAAAAAAAAAgAQAAGRycy9k&#10;b3ducmV2LnhtbFBLBQYAAAAABAAEAPMAAACMBQAAAAA=&#10;">
                      <v:textbox>
                        <w:txbxContent>
                          <w:p w:rsidR="00201FD3" w:rsidRPr="00201FD3" w:rsidRDefault="00201FD3">
                            <w:pPr>
                              <w:rPr>
                                <w:b/>
                              </w:rPr>
                            </w:pPr>
                            <w:r w:rsidRPr="00201FD3">
                              <w:rPr>
                                <w:b/>
                              </w:rPr>
                              <w:t>Enjoy your half-term break – see you all on Monday 5</w:t>
                            </w:r>
                            <w:r w:rsidRPr="00201FD3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201FD3">
                              <w:rPr>
                                <w:b/>
                              </w:rPr>
                              <w:t xml:space="preserve"> November!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3626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746515B" wp14:editId="3FABF2BD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5325745</wp:posOffset>
                      </wp:positionV>
                      <wp:extent cx="3386455" cy="635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hrough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645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26D5" w:rsidRPr="003626D5" w:rsidRDefault="003626D5" w:rsidP="003626D5">
                                  <w:pPr>
                                    <w:pStyle w:val="Caption"/>
                                    <w:rPr>
                                      <w:rFonts w:ascii="Arial" w:hAnsi="Arial" w:cs="Arial"/>
                                      <w:b/>
                                      <w:noProof/>
                                    </w:rPr>
                                  </w:pPr>
                                  <w:r w:rsidRPr="003626D5">
                                    <w:rPr>
                                      <w:b/>
                                    </w:rPr>
                                    <w:t>Making the most of the mild October weather!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46515B" id="Text Box 12" o:spid="_x0000_s1030" type="#_x0000_t202" style="position:absolute;margin-left:140.7pt;margin-top:419.35pt;width:266.65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xi3NQIAAHQEAAAOAAAAZHJzL2Uyb0RvYy54bWysVE1v2zAMvQ/YfxB0X5yPJiiMOEWWIsOA&#10;oC2QDD0rshwLkERNUmJnv36UbKdbt9Owi0KRT6T5HpnlQ6sVuQjnJZiCTkZjSoThUEpzKui3w/bT&#10;PSU+MFMyBUYU9Co8fVh9/LBsbC6mUIMqhSOYxPi8sQWtQ7B5lnleC838CKwwGKzAaRbw6k5Z6ViD&#10;2bXKpuPxImvAldYBF96j97EL0lXKX1WCh+eq8iIQVVD8tpBOl85jPLPVkuUnx2wtef8Z7B++QjNp&#10;sOgt1SMLjJyd/COVltyBhyqMOOgMqkpykXrAbibjd93sa2ZF6gXJ8fZGk/9/afnT5cURWaJ2U0oM&#10;06jRQbSBfIaWoAv5aazPEba3CAwt+hE7+D06Y9tt5XT8xYYIxpHp643dmI2jcza7X9zN55RwjC1m&#10;85gje3tqnQ9fBGgSjYI6lC4xyi47HzroAImVPChZbqVS8RIDG+XIhaHMTS2D6JP/hlImYg3EV13C&#10;ziPSnPRVYrddV9EK7bFN7NwNHR+hvCIRDrpR8pZvJVbfMR9emMPZwd5xH8IzHpWCpqDQW5TU4H78&#10;zR/xKClGKWlwFgvqv5+ZE5SorwbFjoM7GG4wjoNhznoD2PcEN83yZOIDF9RgVg70K67JOlbBEDMc&#10;axU0DOYmdBuBa8bFep1AOJ6WhZ3ZWx5TDywf2lfmbK9RQGmfYJhSlr+TqsMmsez6HJD3pGPktWMR&#10;9Y8XHO00Cf0axt359Z5Qb38Wq58AAAD//wMAUEsDBBQABgAIAAAAIQDx1Rpr4AAAAAsBAAAPAAAA&#10;ZHJzL2Rvd25yZXYueG1sTI8xT8MwEIV3JP6DdUgsiDpto2KFOFVVwQBL1dCFzY3dOBCfI9tpw7/n&#10;YIHt7r2nd9+V68n17GxC7DxKmM8yYAYbrztsJRzenu8FsJgUatV7NBK+TIR1dX1VqkL7C+7NuU4t&#10;oxKMhZJgUxoKzmNjjVNx5geD5J18cCrRGlqug7pQuev5IstW3KkO6YJVg9la03zWo5Owy9939m48&#10;Pb1u8mV4OYzb1UdbS3l7M20egSUzpb8w/OATOlTEdPQj6sh6CQsxzykqQSzFAzBKkEDD8VcRwKuS&#10;//+h+gYAAP//AwBQSwECLQAUAAYACAAAACEAtoM4kv4AAADhAQAAEwAAAAAAAAAAAAAAAAAAAAAA&#10;W0NvbnRlbnRfVHlwZXNdLnhtbFBLAQItABQABgAIAAAAIQA4/SH/1gAAAJQBAAALAAAAAAAAAAAA&#10;AAAAAC8BAABfcmVscy8ucmVsc1BLAQItABQABgAIAAAAIQBZ7xi3NQIAAHQEAAAOAAAAAAAAAAAA&#10;AAAAAC4CAABkcnMvZTJvRG9jLnhtbFBLAQItABQABgAIAAAAIQDx1Rpr4AAAAAsBAAAPAAAAAAAA&#10;AAAAAAAAAI8EAABkcnMvZG93bnJldi54bWxQSwUGAAAAAAQABADzAAAAnAUAAAAA&#10;" stroked="f">
                      <v:textbox style="mso-fit-shape-to-text:t" inset="0,0,0,0">
                        <w:txbxContent>
                          <w:p w:rsidR="003626D5" w:rsidRPr="003626D5" w:rsidRDefault="003626D5" w:rsidP="003626D5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3626D5">
                              <w:rPr>
                                <w:b/>
                              </w:rPr>
                              <w:t>Making the most of the mild October weather!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3626D5" w:rsidRPr="003626D5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929640</wp:posOffset>
                  </wp:positionV>
                  <wp:extent cx="4514850" cy="3386455"/>
                  <wp:effectExtent l="373697" t="274003" r="373698" b="278447"/>
                  <wp:wrapThrough wrapText="bothSides">
                    <wp:wrapPolygon edited="0">
                      <wp:start x="-166" y="22154"/>
                      <wp:lineTo x="20573" y="22171"/>
                      <wp:lineTo x="21817" y="20939"/>
                      <wp:lineTo x="21835" y="8033"/>
                      <wp:lineTo x="21821" y="7913"/>
                      <wp:lineTo x="21832" y="661"/>
                      <wp:lineTo x="21819" y="541"/>
                      <wp:lineTo x="21710" y="-420"/>
                      <wp:lineTo x="20886" y="-378"/>
                      <wp:lineTo x="17934" y="-400"/>
                      <wp:lineTo x="17429" y="-790"/>
                      <wp:lineTo x="16451" y="-471"/>
                      <wp:lineTo x="13513" y="-373"/>
                      <wp:lineTo x="13459" y="-854"/>
                      <wp:lineTo x="10561" y="-395"/>
                      <wp:lineTo x="10507" y="-876"/>
                      <wp:lineTo x="9078" y="-466"/>
                      <wp:lineTo x="6140" y="-368"/>
                      <wp:lineTo x="6086" y="-849"/>
                      <wp:lineTo x="3188" y="-391"/>
                      <wp:lineTo x="3134" y="-871"/>
                      <wp:lineTo x="-1192" y="-3"/>
                      <wp:lineTo x="-297" y="7927"/>
                      <wp:lineTo x="-1739" y="8216"/>
                      <wp:lineTo x="-274" y="21193"/>
                      <wp:lineTo x="-166" y="22154"/>
                    </wp:wrapPolygon>
                  </wp:wrapThrough>
                  <wp:docPr id="11" name="Picture 11" descr="C:\Users\User\Pictures\2018-10\IMG_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18-10\IMG_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913443">
                            <a:off x="0" y="0"/>
                            <a:ext cx="4514850" cy="33864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27B3">
              <w:rPr>
                <w:rFonts w:ascii="Arial" w:hAnsi="Arial" w:cs="Arial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</w:tr>
      <w:tr w:rsidR="005627B3" w:rsidRPr="00DF4A15" w:rsidTr="0013344A">
        <w:trPr>
          <w:trHeight w:val="506"/>
        </w:trPr>
        <w:tc>
          <w:tcPr>
            <w:tcW w:w="10466" w:type="dxa"/>
          </w:tcPr>
          <w:p w:rsidR="005627B3" w:rsidRPr="00DF4A15" w:rsidRDefault="005627B3" w:rsidP="00DF4A15">
            <w:pPr>
              <w:pStyle w:val="NoSpacing"/>
              <w:rPr>
                <w:rFonts w:ascii="Arial" w:hAnsi="Arial" w:cs="Arial"/>
              </w:rPr>
            </w:pPr>
          </w:p>
        </w:tc>
      </w:tr>
      <w:tr w:rsidR="005627B3" w:rsidRPr="00DF4A15" w:rsidTr="0013344A">
        <w:trPr>
          <w:trHeight w:val="506"/>
        </w:trPr>
        <w:tc>
          <w:tcPr>
            <w:tcW w:w="10466" w:type="dxa"/>
          </w:tcPr>
          <w:p w:rsidR="005627B3" w:rsidRPr="00DF4A15" w:rsidRDefault="005627B3" w:rsidP="00DF4A15">
            <w:pPr>
              <w:pStyle w:val="NoSpacing"/>
              <w:rPr>
                <w:rFonts w:ascii="Arial" w:hAnsi="Arial" w:cs="Arial"/>
              </w:rPr>
            </w:pPr>
          </w:p>
        </w:tc>
      </w:tr>
      <w:tr w:rsidR="005627B3" w:rsidRPr="00DF4A15" w:rsidTr="0013344A">
        <w:trPr>
          <w:trHeight w:val="506"/>
        </w:trPr>
        <w:tc>
          <w:tcPr>
            <w:tcW w:w="10466" w:type="dxa"/>
          </w:tcPr>
          <w:p w:rsidR="005627B3" w:rsidRPr="00DF4A15" w:rsidRDefault="005627B3" w:rsidP="00DF4A15">
            <w:pPr>
              <w:pStyle w:val="NoSpacing"/>
              <w:rPr>
                <w:rFonts w:ascii="Arial" w:hAnsi="Arial" w:cs="Arial"/>
              </w:rPr>
            </w:pPr>
          </w:p>
        </w:tc>
      </w:tr>
      <w:tr w:rsidR="005627B3" w:rsidRPr="00DF4A15" w:rsidTr="0013344A">
        <w:trPr>
          <w:trHeight w:val="506"/>
        </w:trPr>
        <w:tc>
          <w:tcPr>
            <w:tcW w:w="10466" w:type="dxa"/>
          </w:tcPr>
          <w:p w:rsidR="005627B3" w:rsidRPr="00DF4A15" w:rsidRDefault="005627B3" w:rsidP="00DF4A15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3344A" w:rsidRPr="0013344A" w:rsidRDefault="0013344A" w:rsidP="0013344A">
      <w:pPr>
        <w:rPr>
          <w:rFonts w:ascii="Arial" w:hAnsi="Arial" w:cs="Arial"/>
        </w:rPr>
      </w:pPr>
    </w:p>
    <w:p w:rsidR="0013344A" w:rsidRPr="0013344A" w:rsidRDefault="0013344A" w:rsidP="0013344A">
      <w:pPr>
        <w:rPr>
          <w:rFonts w:ascii="Arial" w:hAnsi="Arial" w:cs="Arial"/>
        </w:rPr>
      </w:pPr>
    </w:p>
    <w:p w:rsidR="0013344A" w:rsidRPr="0013344A" w:rsidRDefault="0013344A" w:rsidP="0013344A">
      <w:pPr>
        <w:rPr>
          <w:rFonts w:ascii="Arial" w:hAnsi="Arial" w:cs="Arial"/>
        </w:rPr>
      </w:pPr>
    </w:p>
    <w:p w:rsidR="0013344A" w:rsidRPr="0013344A" w:rsidRDefault="0013344A" w:rsidP="0013344A">
      <w:pPr>
        <w:rPr>
          <w:rFonts w:ascii="Arial" w:hAnsi="Arial" w:cs="Arial"/>
        </w:rPr>
      </w:pPr>
    </w:p>
    <w:p w:rsidR="0013344A" w:rsidRPr="0013344A" w:rsidRDefault="0013344A" w:rsidP="0013344A">
      <w:pPr>
        <w:rPr>
          <w:rFonts w:ascii="Arial" w:hAnsi="Arial" w:cs="Arial"/>
        </w:rPr>
      </w:pPr>
    </w:p>
    <w:p w:rsidR="0013344A" w:rsidRPr="0013344A" w:rsidRDefault="0013344A" w:rsidP="0013344A">
      <w:pPr>
        <w:rPr>
          <w:rFonts w:ascii="Arial" w:hAnsi="Arial" w:cs="Arial"/>
        </w:rPr>
      </w:pPr>
    </w:p>
    <w:p w:rsidR="0013344A" w:rsidRPr="0013344A" w:rsidRDefault="0013344A" w:rsidP="0013344A">
      <w:pPr>
        <w:rPr>
          <w:rFonts w:ascii="Arial" w:hAnsi="Arial" w:cs="Arial"/>
        </w:rPr>
      </w:pPr>
    </w:p>
    <w:p w:rsidR="0013344A" w:rsidRPr="0013344A" w:rsidRDefault="0013344A" w:rsidP="0013344A">
      <w:pPr>
        <w:rPr>
          <w:rFonts w:ascii="Arial" w:hAnsi="Arial" w:cs="Arial"/>
        </w:rPr>
      </w:pPr>
    </w:p>
    <w:p w:rsidR="0013344A" w:rsidRPr="0013344A" w:rsidRDefault="0013344A" w:rsidP="0013344A">
      <w:pPr>
        <w:rPr>
          <w:rFonts w:ascii="Arial" w:hAnsi="Arial" w:cs="Arial"/>
        </w:rPr>
      </w:pPr>
    </w:p>
    <w:p w:rsidR="002C61CA" w:rsidRPr="002C61CA" w:rsidRDefault="002C61CA" w:rsidP="002C61CA">
      <w:pPr>
        <w:rPr>
          <w:sz w:val="24"/>
          <w:szCs w:val="24"/>
        </w:rPr>
      </w:pPr>
    </w:p>
    <w:p w:rsidR="002C61CA" w:rsidRPr="002C61CA" w:rsidRDefault="002C61CA" w:rsidP="002C61CA">
      <w:pPr>
        <w:rPr>
          <w:sz w:val="24"/>
          <w:szCs w:val="24"/>
        </w:rPr>
      </w:pPr>
    </w:p>
    <w:p w:rsidR="002C61CA" w:rsidRPr="002C61CA" w:rsidRDefault="002C61CA" w:rsidP="002C61CA">
      <w:pPr>
        <w:rPr>
          <w:sz w:val="24"/>
          <w:szCs w:val="24"/>
        </w:rPr>
      </w:pPr>
    </w:p>
    <w:p w:rsidR="002C61CA" w:rsidRPr="002C61CA" w:rsidRDefault="002C61CA" w:rsidP="002C61CA">
      <w:pPr>
        <w:rPr>
          <w:sz w:val="24"/>
          <w:szCs w:val="24"/>
        </w:rPr>
      </w:pPr>
    </w:p>
    <w:p w:rsidR="002C61CA" w:rsidRPr="002C61CA" w:rsidRDefault="002C61CA" w:rsidP="002C61CA">
      <w:pPr>
        <w:rPr>
          <w:sz w:val="24"/>
          <w:szCs w:val="24"/>
        </w:rPr>
      </w:pPr>
    </w:p>
    <w:p w:rsidR="002C61CA" w:rsidRPr="002C61CA" w:rsidRDefault="002C61CA" w:rsidP="002C61CA">
      <w:pPr>
        <w:rPr>
          <w:sz w:val="24"/>
          <w:szCs w:val="24"/>
        </w:rPr>
      </w:pPr>
    </w:p>
    <w:p w:rsidR="002C61CA" w:rsidRDefault="002C61CA" w:rsidP="002C61CA">
      <w:pPr>
        <w:rPr>
          <w:sz w:val="24"/>
          <w:szCs w:val="24"/>
        </w:rPr>
      </w:pPr>
    </w:p>
    <w:p w:rsidR="002C61CA" w:rsidRDefault="002C61CA" w:rsidP="002C61CA">
      <w:pPr>
        <w:rPr>
          <w:sz w:val="24"/>
          <w:szCs w:val="24"/>
        </w:rPr>
      </w:pPr>
    </w:p>
    <w:p w:rsidR="002C61CA" w:rsidRDefault="002C61CA" w:rsidP="002C61CA">
      <w:pPr>
        <w:rPr>
          <w:b/>
          <w:sz w:val="24"/>
          <w:szCs w:val="24"/>
          <w:u w:val="single"/>
        </w:rPr>
      </w:pPr>
    </w:p>
    <w:p w:rsidR="002C61CA" w:rsidRDefault="002C61CA" w:rsidP="002C61CA">
      <w:pPr>
        <w:rPr>
          <w:b/>
          <w:sz w:val="24"/>
          <w:szCs w:val="24"/>
          <w:u w:val="single"/>
        </w:rPr>
      </w:pPr>
    </w:p>
    <w:p w:rsidR="002C61CA" w:rsidRDefault="002C61CA" w:rsidP="002C61CA">
      <w:pPr>
        <w:rPr>
          <w:b/>
          <w:sz w:val="24"/>
          <w:szCs w:val="24"/>
          <w:u w:val="single"/>
        </w:rPr>
      </w:pPr>
    </w:p>
    <w:sectPr w:rsidR="002C61CA" w:rsidSect="002B2819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CFC"/>
    <w:rsid w:val="00005055"/>
    <w:rsid w:val="00005BAF"/>
    <w:rsid w:val="000135B5"/>
    <w:rsid w:val="00026352"/>
    <w:rsid w:val="00064CBE"/>
    <w:rsid w:val="000A2187"/>
    <w:rsid w:val="000D22DB"/>
    <w:rsid w:val="0013344A"/>
    <w:rsid w:val="00147E12"/>
    <w:rsid w:val="00174A7D"/>
    <w:rsid w:val="001754E9"/>
    <w:rsid w:val="00200A46"/>
    <w:rsid w:val="00201FD3"/>
    <w:rsid w:val="0024111D"/>
    <w:rsid w:val="00253512"/>
    <w:rsid w:val="002632E8"/>
    <w:rsid w:val="002B2819"/>
    <w:rsid w:val="002B765A"/>
    <w:rsid w:val="002C61CA"/>
    <w:rsid w:val="002E119D"/>
    <w:rsid w:val="002F41F6"/>
    <w:rsid w:val="00302761"/>
    <w:rsid w:val="00320103"/>
    <w:rsid w:val="003609AB"/>
    <w:rsid w:val="003626D5"/>
    <w:rsid w:val="0036468B"/>
    <w:rsid w:val="00380300"/>
    <w:rsid w:val="003B3E2B"/>
    <w:rsid w:val="003B52F0"/>
    <w:rsid w:val="003E31F9"/>
    <w:rsid w:val="003E5BA9"/>
    <w:rsid w:val="003E6FC7"/>
    <w:rsid w:val="004016EB"/>
    <w:rsid w:val="00407B8D"/>
    <w:rsid w:val="00411055"/>
    <w:rsid w:val="00465D9C"/>
    <w:rsid w:val="0049456D"/>
    <w:rsid w:val="004A3955"/>
    <w:rsid w:val="004E3FA5"/>
    <w:rsid w:val="00501BD5"/>
    <w:rsid w:val="00511C47"/>
    <w:rsid w:val="00517C71"/>
    <w:rsid w:val="00540358"/>
    <w:rsid w:val="005627B3"/>
    <w:rsid w:val="00602DF7"/>
    <w:rsid w:val="0060528B"/>
    <w:rsid w:val="006656AF"/>
    <w:rsid w:val="006A48B6"/>
    <w:rsid w:val="006F564B"/>
    <w:rsid w:val="00723674"/>
    <w:rsid w:val="0073058A"/>
    <w:rsid w:val="00745699"/>
    <w:rsid w:val="00747CD3"/>
    <w:rsid w:val="00785B36"/>
    <w:rsid w:val="007956BC"/>
    <w:rsid w:val="007A2567"/>
    <w:rsid w:val="00854581"/>
    <w:rsid w:val="00855B0F"/>
    <w:rsid w:val="008A64F6"/>
    <w:rsid w:val="008C409D"/>
    <w:rsid w:val="008D318E"/>
    <w:rsid w:val="008D38B1"/>
    <w:rsid w:val="008E30C9"/>
    <w:rsid w:val="008F71A6"/>
    <w:rsid w:val="009109FC"/>
    <w:rsid w:val="00960FB8"/>
    <w:rsid w:val="00971021"/>
    <w:rsid w:val="009A6965"/>
    <w:rsid w:val="009D12EB"/>
    <w:rsid w:val="009D7ECA"/>
    <w:rsid w:val="009F0E86"/>
    <w:rsid w:val="00A20BC7"/>
    <w:rsid w:val="00A4508F"/>
    <w:rsid w:val="00A71DCC"/>
    <w:rsid w:val="00A8310C"/>
    <w:rsid w:val="00A86C99"/>
    <w:rsid w:val="00AE4079"/>
    <w:rsid w:val="00B36A93"/>
    <w:rsid w:val="00BB3BB8"/>
    <w:rsid w:val="00BB5FFA"/>
    <w:rsid w:val="00BB6157"/>
    <w:rsid w:val="00BD2A4E"/>
    <w:rsid w:val="00BF6DF9"/>
    <w:rsid w:val="00C113EC"/>
    <w:rsid w:val="00C501D2"/>
    <w:rsid w:val="00C54E51"/>
    <w:rsid w:val="00C649DA"/>
    <w:rsid w:val="00C718FC"/>
    <w:rsid w:val="00C76647"/>
    <w:rsid w:val="00C83E09"/>
    <w:rsid w:val="00C857DA"/>
    <w:rsid w:val="00C95D3E"/>
    <w:rsid w:val="00CA44EC"/>
    <w:rsid w:val="00CA451C"/>
    <w:rsid w:val="00CB322D"/>
    <w:rsid w:val="00CE4543"/>
    <w:rsid w:val="00D17343"/>
    <w:rsid w:val="00D411C9"/>
    <w:rsid w:val="00D905CD"/>
    <w:rsid w:val="00D9234E"/>
    <w:rsid w:val="00DC0696"/>
    <w:rsid w:val="00DF48F8"/>
    <w:rsid w:val="00DF4A15"/>
    <w:rsid w:val="00E32CF3"/>
    <w:rsid w:val="00E35BC6"/>
    <w:rsid w:val="00E35E3E"/>
    <w:rsid w:val="00E656A1"/>
    <w:rsid w:val="00E727BF"/>
    <w:rsid w:val="00E94166"/>
    <w:rsid w:val="00EB4CFC"/>
    <w:rsid w:val="00EB6D66"/>
    <w:rsid w:val="00EC605F"/>
    <w:rsid w:val="00F164DD"/>
    <w:rsid w:val="00F217B7"/>
    <w:rsid w:val="00F231B9"/>
    <w:rsid w:val="00F24AFB"/>
    <w:rsid w:val="00F459D2"/>
    <w:rsid w:val="00F61921"/>
    <w:rsid w:val="00F67915"/>
    <w:rsid w:val="00F82D9A"/>
    <w:rsid w:val="00FA0784"/>
    <w:rsid w:val="00FA74D6"/>
    <w:rsid w:val="00FC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BE5A76-4A0E-48E2-BAFD-BC175C3B4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CFC"/>
  </w:style>
  <w:style w:type="paragraph" w:styleId="Heading1">
    <w:name w:val="heading 1"/>
    <w:basedOn w:val="Normal"/>
    <w:next w:val="Normal"/>
    <w:link w:val="Heading1Char"/>
    <w:uiPriority w:val="9"/>
    <w:qFormat/>
    <w:rsid w:val="00C501D2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4CF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B4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501D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NormalWeb">
    <w:name w:val="Normal (Web)"/>
    <w:basedOn w:val="Normal"/>
    <w:uiPriority w:val="99"/>
    <w:unhideWhenUsed/>
    <w:rsid w:val="00C50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8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819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5351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AE407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3E5B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yperlink" Target="bonfire%20PDF.pdf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2018-10-26T13:13:00Z</cp:lastPrinted>
  <dcterms:created xsi:type="dcterms:W3CDTF">2018-10-26T05:08:00Z</dcterms:created>
  <dcterms:modified xsi:type="dcterms:W3CDTF">2018-10-26T13:53:00Z</dcterms:modified>
</cp:coreProperties>
</file>